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46"/>
          <w:szCs w:val="46"/>
          <w:u w:val="none"/>
          <w:shd w:fill="auto" w:val="clear"/>
          <w:vertAlign w:val="baseline"/>
          <w:rtl w:val="0"/>
        </w:rPr>
        <w:t xml:space="preserve">Clara Norman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Canyon Country, CA 91387 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(555) 555-5555 - example@example.com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140" w:before="100" w:line="240" w:lineRule="auto"/>
        <w:ind w:left="0" w:right="200" w:firstLine="0"/>
        <w:jc w:val="left"/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  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d0021b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color w:val="231f20"/>
          <w:sz w:val="20"/>
          <w:szCs w:val="20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140" w:before="280" w:line="240" w:lineRule="auto"/>
        <w:ind w:left="0" w:right="200" w:firstLine="0"/>
        <w:jc w:val="left"/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  <w:rtl w:val="0"/>
        </w:rPr>
        <w:t xml:space="preserve">Work History  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d0021b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pc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03/2018 to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22222"/>
                <w:sz w:val="22"/>
                <w:szCs w:val="22"/>
                <w:rtl w:val="0"/>
              </w:rPr>
              <w:t xml:space="preserve">Executive Assistant to the CEO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Boehringer Ingelheim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Santa Clarita, CA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Arrange and handle all logistics for monthly Board meetings and events, such as schedule meetings and draft agendas.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left"/>
        <w:tblInd w:w="0.0" w:type="pc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01/2011 to 03/2018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22222"/>
                <w:sz w:val="22"/>
                <w:szCs w:val="22"/>
                <w:rtl w:val="0"/>
              </w:rPr>
              <w:t xml:space="preserve">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Mainspring Consulting Group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Canyon Country, CA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60.0" w:type="dxa"/>
        <w:jc w:val="left"/>
        <w:tblInd w:w="0.0" w:type="pc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04/2008 to 01/2011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22222"/>
                <w:sz w:val="22"/>
                <w:szCs w:val="22"/>
                <w:rtl w:val="0"/>
              </w:rPr>
              <w:t xml:space="preserve">Office Assistant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PSG Global Solutions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San Fernando, CA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Answered incoming phone calls and transferred to staff members or provide requested information.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140" w:before="280" w:line="240" w:lineRule="auto"/>
        <w:ind w:left="0" w:right="200" w:firstLine="0"/>
        <w:jc w:val="left"/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  <w:rtl w:val="0"/>
        </w:rPr>
        <w:t xml:space="preserve">Skills  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d0021b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8460.0" w:type="dxa"/>
        <w:jc w:val="left"/>
        <w:tblInd w:w="2100.0" w:type="dxa"/>
        <w:tblLayout w:type="fixed"/>
        <w:tblLook w:val="0400"/>
      </w:tblPr>
      <w:tblGrid>
        <w:gridCol w:w="4230"/>
        <w:gridCol w:w="4230"/>
        <w:tblGridChange w:id="0">
          <w:tblGrid>
            <w:gridCol w:w="4230"/>
            <w:gridCol w:w="423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Schedule and calendar planning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231f20"/>
                <w:sz w:val="20"/>
                <w:szCs w:val="20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pos="10560"/>
        </w:tabs>
        <w:spacing w:after="140" w:before="280" w:line="240" w:lineRule="auto"/>
        <w:ind w:left="0" w:right="20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1"/>
          <w:strike w:val="0"/>
          <w:color w:val="d0021b"/>
          <w:sz w:val="28"/>
          <w:szCs w:val="28"/>
          <w:u w:val="none"/>
          <w:shd w:fill="auto" w:val="clear"/>
          <w:vertAlign w:val="baseline"/>
          <w:rtl w:val="0"/>
        </w:rPr>
        <w:t xml:space="preserve">Education  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d0021b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5"/>
        <w:tblW w:w="10560.0" w:type="dxa"/>
        <w:jc w:val="left"/>
        <w:tblInd w:w="0.0" w:type="pc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222222"/>
                <w:sz w:val="22"/>
                <w:szCs w:val="22"/>
                <w:rtl w:val="0"/>
              </w:rPr>
              <w:t xml:space="preserve">Business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Woodbury University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Burbank, CA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Source Sans Pro" w:cs="Source Sans Pro" w:eastAsia="Source Sans Pro" w:hAnsi="Source Sans Pro"/>
          <w:b w:val="1"/>
          <w:smallCaps w:val="1"/>
          <w:color w:val="d0021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 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Source Sans Pro" w:cs="Source Sans Pro" w:eastAsia="Source Sans Pro" w:hAnsi="Source Sans Pro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26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540" w:lineRule="atLeast"/>
      <w:jc w:val="center"/>
    </w:pPr>
    <w:rPr>
      <w:b w:val="1"/>
      <w:bCs w:val="1"/>
      <w:smallCaps w:val="1"/>
      <w:color w:val="d0021b"/>
      <w:sz w:val="46"/>
      <w:szCs w:val="46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260" w:lineRule="atLeast"/>
      <w:jc w:val="center"/>
    </w:pPr>
    <w:rPr>
      <w:sz w:val="22"/>
      <w:szCs w:val="22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ocumentSECTIONCNTCsection" w:customStyle="1">
    <w:name w:val="document_SECTION_CNTC + 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pBdr>
        <w:top w:color="auto" w:space="0" w:sz="0" w:val="none"/>
        <w:left w:color="auto" w:space="0" w:sz="0" w:val="none"/>
        <w:bottom w:color="ffffff" w:space="1" w:sz="8" w:val="single"/>
        <w:right w:color="auto" w:space="10" w:sz="0" w:val="none"/>
      </w:pBdr>
      <w:spacing w:line="320" w:lineRule="atLeast"/>
    </w:pPr>
    <w:rPr>
      <w:color w:val="d0021b"/>
      <w:sz w:val="28"/>
      <w:szCs w:val="28"/>
    </w:rPr>
  </w:style>
  <w:style w:type="character" w:styleId="divdocumentdivsectiontitleCharacter" w:customStyle="1">
    <w:name w:val="div_document_div_sectiontitle Character"/>
    <w:basedOn w:val="DefaultParagraphFont"/>
    <w:rPr>
      <w:color w:val="d0021b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character" w:styleId="spandateswrapper" w:customStyle="1">
    <w:name w:val="span_dates_wrapper"/>
    <w:basedOn w:val="span"/>
    <w:rPr>
      <w:sz w:val="22"/>
      <w:szCs w:val="22"/>
    </w:rPr>
  </w:style>
  <w:style w:type="paragraph" w:styleId="spandateswrapperParagraph" w:customStyle="1">
    <w:name w:val="span_dates_wrapper Paragraph"/>
    <w:basedOn w:val="spanParagraph"/>
    <w:pPr>
      <w:jc w:val="left"/>
    </w:pPr>
    <w:rPr>
      <w:sz w:val="22"/>
      <w:szCs w:val="22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paragraph" w:styleId="ulli" w:customStyle="1">
    <w:name w:val="ul_li"/>
    <w:basedOn w:val="Normal"/>
  </w:style>
  <w:style w:type="table" w:styleId="divdocumentdivparagraphTable" w:customStyle="1">
    <w:name w:val="div_document_div_paragraph Table"/>
    <w:basedOn w:val="TableNormal"/>
    <w:tblPr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rogramline" w:customStyle="1">
    <w:name w:val="span_programlin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Spk++nOCQWgELLclwWiTd02Eg==">AMUW2mXRPCejt0+GVxV9ctVJ8Yjp4cVIoVGn8aT6sQ7k7+Yw8r1Jk021JvZvpeDjZmBP5z9WXZK+zRcc55Je2L/4jBk0gakwgUhJFrYRhoqZIW6WFioS5ko=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155bbf7c-1671-4b68-a570-6709cd310bc1</vt:lpwstr>
  </property>
  <property fmtid="{D5CDD505-2E9C-101B-9397-08002B2CF9AE}" pid="3" name="x1ye=0">
    <vt:lpwstr>DDoAAB+LCAAAAAAABAAVmbWWrFoURT+IALfgBbi7k+FSuMPXv755j+oDZ++15qziSZ7CCAFjOJyAeBIXBIRHWJpiWAbGaYyk17i2Ot0qjFmn0Mht832b6tExXA8e7i8Kekx9ILsJLmK/f+7+6hBi5sF7DdHVeAF5F7wUfC29EsN0SPJ8nQ7ZoT3laqb9lFdcMe+i54KU8Ta13ubhsx8OMcbcIvzz1NeJgK8swOtUPLNcj9OPGT11M42f4elyO1S</vt:lpwstr>
  </property>
  <property fmtid="{D5CDD505-2E9C-101B-9397-08002B2CF9AE}" pid="4" name="x1ye=1">
    <vt:lpwstr>S1rKDxFzX9Kil7yWjvh720beT8Wt3eX3dvyebGpCD6AflNF9Bf4dSrElOYaamTmHGHleFhnyKfJjFmp8MWYhz26ctu2XZpHi9A4zPtPzkppsNiBUZIdtYET9mMDMIdCGf51EXxKmDvAfYPyTFxCi7a36erVXxbyertOo6fTiCJ7LFfi0bhwSHakZY79VJIkdFcN/P6mm0ec9C6UmSJTWx+AwMVRWJoDelXZ2bkq3ZyKNqn25OmgXiFYTt0UzH0g</vt:lpwstr>
  </property>
  <property fmtid="{D5CDD505-2E9C-101B-9397-08002B2CF9AE}" pid="5" name="x1ye=10">
    <vt:lpwstr>unS7xQIme9toPVcFUuXPumk0ksU4p809cah0MTeC9+b8nGL6RjvDHzibEqCrilQLrzoUlqyd/WuuLnGEHljUsjxUZVXt+7I0CMX74NMwJKMjlyq5S8lMD97OU4Z9qY1GSmw8L2+QiXeq9s4KIzs1TtOEFC9GXZ3lyMWDEgRYHrhZ/4bvKj+jRNidQnmNiO9ugo9g7X1PBPPgPaNC95sNuvKvlEt367Jtp6l03nzwzIOV4wIcRNdihSqAshxf7Sp</vt:lpwstr>
  </property>
  <property fmtid="{D5CDD505-2E9C-101B-9397-08002B2CF9AE}" pid="6" name="x1ye=11">
    <vt:lpwstr>oeP6XwJawvBQbdJ8I20dY5EVViHHzbbAhnFiqui2YQ4evUJiMpXCpjEG2sAh0TlA2l32go4sjRAxXe3Sktcdcr7mPFuYIHdANl1jSSHqZ8eat7fhIQpGR744vd2LV0ZQnWGt7Lz1wz+lbme8NCVnQtz6o/Ncsr4bsAmezJX3x7vnqkOefLQFJ/2RmHdUC3bagz+ifq5OETr0wCmqBP/VCgto5qpHfgiPTz+LI/nPAbEZB2utYMctllEdS4iD4Ic</vt:lpwstr>
  </property>
  <property fmtid="{D5CDD505-2E9C-101B-9397-08002B2CF9AE}" pid="7" name="x1ye=12">
    <vt:lpwstr>ftzAMH4O97kqocp31JXmBRxmvsLlSPndVpjwYl9bBxLRgvJIZ2araSfV7P0o0yRKh5O8m08jZ0jRnr7ffcHcPsLz9pa+bx4+XMSFDF+J68kdq8Fq/WS/K8Qgk6DhRsGTsTUrY9F5tOF4KpfIsGmt6lExLKz6GuoXmsdjyiwxHnhQXCs+7sguHrC1wG9A89IVi9xa8flx+X6hXZ54QzzJHj+/lsKEXjO9OdX6y8BgumiaxKwXhRB+T7iKpuJdwtB</vt:lpwstr>
  </property>
  <property fmtid="{D5CDD505-2E9C-101B-9397-08002B2CF9AE}" pid="8" name="x1ye=13">
    <vt:lpwstr>PGkqvkBxn+MlZrwXJJ+st+G2FWu5xPCd0Oi/58QOijjduM+n6Mncn04K7fVCgtKYj6R+V1iCO1OUv4sbFxZJLRkE8DtQ61WG5ORFizqtNj2WKutP6RmaHhRJG5r0eAnDarMtvMvNOLFTb1KtwlmjWBtkx16pxEj280ttdC9FoAhEBWgNGFYykWy67xQ/KcUI1Qc1BIfXF5C0zkDnog9Rw75kOt5BlUDsD9Dew/diuyaUGmI53NF69iog1QF5v/S</vt:lpwstr>
  </property>
  <property fmtid="{D5CDD505-2E9C-101B-9397-08002B2CF9AE}" pid="9" name="x1ye=14">
    <vt:lpwstr>G1l11E+yUISGDZFgbmiS74GX9yKkPjHnmebsqJF/7+xKYx7RS+2nruCiOCVvOh9rRzkvo9Hq7ANBmBkN2PVOQ3JELkutGI4P3dGjOfcptf/u5uL8BNrleT9TXJfMXyAZrVkmoK5nBtJT+grrzxgf4onXaPcWcRx1Yz/MhxXzdtupZ5e0WrLVnyvy6U+TI+Wmd2LC8NAknTBR63ghy+3aDmvtfAMVvWzn1l1SfcbQaLoJb7cOpyGjogZjrPBu8hO</vt:lpwstr>
  </property>
  <property fmtid="{D5CDD505-2E9C-101B-9397-08002B2CF9AE}" pid="10" name="x1ye=15">
    <vt:lpwstr>w6llrBRwx+YfxzhohvvlIn7HMIqDoQ/qDaqLWQY+FDyt/sHHtfOt977RkgdO2kZ8JuHZA1OmxGuMbH1hKxm2ILihD3tuzI0anw8D2dO7+wcaaI8XXMhfLGQLdQFp8VTqtf5OM6u72Bo0TlarIcarb95Z32JNVSg5Y7iYZrGG0r04JGVB9B4sexqSoHCusic3GrL2tz55P3gZBrNu15b8/J9/v2L2yDpxukrmNDBfZJhgiVBJIYUtyh/UVdb46Cq</vt:lpwstr>
  </property>
  <property fmtid="{D5CDD505-2E9C-101B-9397-08002B2CF9AE}" pid="11" name="x1ye=16">
    <vt:lpwstr>B9jVuiY7Q1w2nl+qa967BI9UzH9Ql3Gmxq874CK/cbESPclhYdr+5MmOAhSwd2c6s0b3O6PjJpSIT4ijeJEEj1RZhp3VSuAnOqYHRWXCVNUFZpSdCJaA/DRC+H5/pFw3DVAeSUf51mUtsOszf9A3WSIzrl96n1/uhsS+9ANUpjLRDgQ4l/4UUX91AvVnfugVZjpCzC9qFneRxwLqaE/kWw7snXQAQZnsFTwXlbAkKjx+eHkDLNmyb/WLY77qupD</vt:lpwstr>
  </property>
  <property fmtid="{D5CDD505-2E9C-101B-9397-08002B2CF9AE}" pid="12" name="x1ye=17">
    <vt:lpwstr>0Y+s5Ecaw4sa00moL5uRrbF+ryv+Uq+ZflXk9sQB8QmGQ9nLuEbUurRJLjCoJ8qCLOI6ZSz6xEcx2hS4pY3n6VLH/qDg+myJbxgm7VTCHyKgQH4SQB8QaLz0pLxBg6qqK9O/45ip1rbJEtGltbaUjFVtxmEF3xnJn3BzhsN7ZOqB86Z+ZPXjBMSOHIPs6xAw31DqXNBwwVM3EUDwQeb74PGmRWQfpC2WArp9J8beNoGfwq660dAro446Ic5DR/q</vt:lpwstr>
  </property>
  <property fmtid="{D5CDD505-2E9C-101B-9397-08002B2CF9AE}" pid="13" name="x1ye=18">
    <vt:lpwstr>rpqSCBSnv2UBo2WnKbvsJfhf/e3TOme5FAtvhhy+5abMNIR+GtzIhPTjLclQDpf4DNm7dgRM42+DcQCvJXjiUQ4pp9FixYbG8FShRQjw8l/NUpCQgnvm5wZZdbcQPcn3gdLScmAk9dM8+F8EZUw4eQ14H/ndwyyUKyMpIm3pMkZv8SeTVl/9AusTGuN5xYuhxZ0Fx5EHGStsRu7RcepwNgeaz1esTqDpy/uJ0kq+qdhHROwU8DdUORRomCO4cz5</vt:lpwstr>
  </property>
  <property fmtid="{D5CDD505-2E9C-101B-9397-08002B2CF9AE}" pid="14" name="x1ye=19">
    <vt:lpwstr>8T+0JpZzqoH8s1Y1BN5pcAGNiKxES0yAyIZRD4VsXL/8NsN/8DDM2GEuMMJJpBfUNjdKh4Vtkr5UpADL562xvu0f0KpBpPznz9w9PrKWEAE697zOhXGeEXug2smG5kFeawp4jxCX/dPKyieclm/AThy8j73vtdhRHhl9PGwohSKyn9z98KfKLsDrDA9foDJg+WoyqJLhur9XxXtZab7RyiDnACBB2XQwu5xC5AZoemb79IC7J8U8j8r8PDZX7nn</vt:lpwstr>
  </property>
  <property fmtid="{D5CDD505-2E9C-101B-9397-08002B2CF9AE}" pid="15" name="x1ye=2">
    <vt:lpwstr>igZdA/2SpNwXrYJaABcfyMiBo3WQqR5qB491bww+wJNG2m+EqqsBR3M9pnRYPCQ7pWJZfzH8a8/tMWiSeIXpyXrlxVMI22SH6xHq9wvrPC1xps3MblYzB5wJCBtIcT5BuJOtv/xO8mcyMuR0YNtd+3F8cYh/sDCEqdP3eMeNwpfPl43lXQi4XRJ1aS7yjTTilmroCKD6Wuyf4J3J0xI7ukGSF4oEdvnYyOVDRNOximN5hVoo6sWe2jaI2qOhpcO</vt:lpwstr>
  </property>
  <property fmtid="{D5CDD505-2E9C-101B-9397-08002B2CF9AE}" pid="16" name="x1ye=20">
    <vt:lpwstr>Yc/uj+d13cRhHGsc92/PLYCexOkCjzzgsS6vkh7DNijHibL55Uzv7pQdlV+XDxM3N/GLLsBamLW9I7g4q1o8IF2NB7kSgR2BGFxtdDmSY3akPv3r1PW8FjARP+MirrJfkysLHnKagVaHS7S1Wfc6sjfTccr6F8ztFFXCs9m/yUcSSr8yVS8d+NOkOqdL5iLviHMjyvf2AnYdrZSwAwbpEvxWAdkS7ruUFcgeoy9PtvI84TH0y9NlFd+z1+PyRkv</vt:lpwstr>
  </property>
  <property fmtid="{D5CDD505-2E9C-101B-9397-08002B2CF9AE}" pid="17" name="x1ye=21">
    <vt:lpwstr>iyAao60hO4Xbt4KDlPz2Z1s0RFy9YyD3zKBqj52NmHUBsp8f5PDbdu20IrNZU/lwQP2gq3i6ZgzlaaFjYoY8utt1wp/SA2rjHHcDCWIoGHyABgpYTMP48HdLKwDJNH/E0Q1XeypjfJ16YHRufIBdLZ8FLKufPiA92X5z3Iqd/mhlnUZqNUuRv5x/a8e1Uu5WCgdUzGFsBD7mtHp8A2Q5R5vwMt2rO9tzWRU9ISNDFqlfPlO/LJ+L6vlq4Uq/yp+</vt:lpwstr>
  </property>
  <property fmtid="{D5CDD505-2E9C-101B-9397-08002B2CF9AE}" pid="18" name="x1ye=22">
    <vt:lpwstr>MAqqnlTqRueh9+1rDmH7K4XSLTNpio2yATwauU2YU8cuWJ4e7VAQYADMVAN93xnDRmdKkmQ9p/C9EDYnJ6mUO1Lx4IZNcfWRax96kKnFw5ehwNHvmQ+fgnOG3givIb89reW76FNwYw3o2XVm/qwGJCWcJb5LvE5vx0yaJRHI609Fz7DSU22AqH0OofpX/r/gdoC2sSxhh5jVkQm/sjXv5lrA4hs6Wh009aqlSiTyYqUxUVSOcLryLD6C813itha</vt:lpwstr>
  </property>
  <property fmtid="{D5CDD505-2E9C-101B-9397-08002B2CF9AE}" pid="19" name="x1ye=23">
    <vt:lpwstr>87Ay2QRHZ+vd3uKifC39n8BPhQa5WudXRkwexUjuFniwGB/oT/PanYKgLGSkHX9CQs2dBe5/erajgwg/IOkOyOBOE0As90a4+d0urURnJu32ZoqroFR0BZW0m7QF4L2p+bv85ZKuG9/rmJwR2lo6VPuaEz+6SwG/FwVGv1GPw6+7zTYAk6U4R9X+tJcuGOCW8RJM57UvkQ7AurGz20xcgA/gcNJ2kiOHd1LIqHd91ZOHbn51T4vJnPXMNBRSPpT</vt:lpwstr>
  </property>
  <property fmtid="{D5CDD505-2E9C-101B-9397-08002B2CF9AE}" pid="20" name="x1ye=24">
    <vt:lpwstr>2NOfV6MlPsYP8ZdfRE/XvtSBXbnqZc8X7/N6Utz+6Td3zOtWu+tS0bGKWY+xwfknt471PLpK633pdXF6+tFNUlGDZlYtRX/pkF2TLOUrGZLS1GAMwu608aMKOVMk0HynZbv/fHq2TSskHHgoi7ZsjJZ2aq6VPaBhLNNzq1ATwoSu2FquBgPbmeNP7SXvjU2/F2h3+90DNk9ouJyYKMt9m7NeDJfdR0HESADxgJoUp2444fLfKmoX8+nSUJsDKb9</vt:lpwstr>
  </property>
  <property fmtid="{D5CDD505-2E9C-101B-9397-08002B2CF9AE}" pid="21" name="x1ye=25">
    <vt:lpwstr>c6S7puzhFUQYmteAZ6E+8RTN/9mHnJ6rP4/Z7CilVtpv7IEOXopPGV++7BkpA84GyvR/EWsPI9WGHTkmlFk3iPzxDgB5NeWChZ/0hmarNJTB1MKPcrhVVoeY8mIWPNn2WF2IiMwrtjt9167wNkbY/IAUjB5ikbW6Bbhv9N+HpyE3XXBz57/420XNwjap8HvSyxVoArU4WteEo7qqwQhvYy60xXD9kY/QrfDjw0/6sbdxSNWhktifD6RGNmkNuLh</vt:lpwstr>
  </property>
  <property fmtid="{D5CDD505-2E9C-101B-9397-08002B2CF9AE}" pid="22" name="x1ye=26">
    <vt:lpwstr>P+rMNdoNA78vvmYdvAbZqOdLIMNrDrcSu00YhVMLfSaqBtbcdei/xjQD/GiBo9NJvA4JZd/yI8SXcbnrOMBx+ep7L1QOGhq9+J4nwcw2+TkJi/SgRUYH7WPGedU3RxJHp19wbLq/3BTGvoyL4LT2k/WI1a5Ch/wswTV/QZJqPDzV89HbnlLZPGShBWeWcbId6gOINzPbHztzEqyfr0HerDc7phaNCxgVxetr7mD/UHI/M6fR5+iausEEfasd7nz</vt:lpwstr>
  </property>
  <property fmtid="{D5CDD505-2E9C-101B-9397-08002B2CF9AE}" pid="23" name="x1ye=27">
    <vt:lpwstr>0NqH3os8wAtbLK04AAT8yR9z2FWybNPSAnG2BsmVqRnjBEof6p0nJQsIWUPzjXLr5eNviqIacBi79XYQGo6W4MIL8KwCZKqw7ACFdNep+XUEDOgyZdiL2dAp6YIw4zhnV5SNFWo0oRbKpfKWYkiDOpiqgI4LDly1YUQZfiCE8hJzYEsXWvbu9LPQwHCQFC3O+C1ozegzm8RC+qzNMal6x3cqrJ8/gI5OIq/wZJqHbRl97NrWWFjOH6je0ZV+Y/i</vt:lpwstr>
  </property>
  <property fmtid="{D5CDD505-2E9C-101B-9397-08002B2CF9AE}" pid="24" name="x1ye=28">
    <vt:lpwstr>NEnl/V9WO9NiaJn4GsBjoBHFAAFF2tXk60qN1GlBm8DNsxwcE7HqC5n8g7vLJEdMHOlhofLmm1VJ5aSyGOcV2ylFSaXS8jH5iZEacH9z/osyW1iGHjLPFKgQDJU4GX3y/gWFS5huqsYaHKAv/S817zreQi7onkiWyp8iZB8wpT7zUusnCHi5KBncg1GN/ei5bdTdML4SvyAwqazch4QnzO5yXtlqDFK/oMGH3RsCLvVK74YZ3XYOM+Hcqb0zCQC</vt:lpwstr>
  </property>
  <property fmtid="{D5CDD505-2E9C-101B-9397-08002B2CF9AE}" pid="25" name="x1ye=29">
    <vt:lpwstr>3uYK/alw+NlLPB1MVDDD0LeoL/92BtNydstLU+2RP6DNdVnF7kfFW3SY+qNR2kjD8bAViYaODbXzOZnZb8mfZsEsZF2MPH/48BBY+VXNVkV+VWdcTF07I7ITJiCCn7PNMtsY6yffvt7UY7Wx8lynk0vM/nxL6EvtBA7rNGh4mzh8OouQGWg589XbuGVCuEaiETsQQlwhxiejqYyIjRQ7Z8h/67Dk4S3YTYYu5shHVY/B4wn/dpPMHqp15eUcHj6</vt:lpwstr>
  </property>
  <property fmtid="{D5CDD505-2E9C-101B-9397-08002B2CF9AE}" pid="26" name="x1ye=3">
    <vt:lpwstr>KAjEAPBnp59+siburjCyALzCSO0LZRQotuEbwCNbSZ/bXGx3Ne6S3m6Zf5ypRzaZhX6IuxAt7iDytxF3byb3Rmz2I2dfqAMgTCYclehqfvAtIIiavrPoy/e5fGbys33V17stfYXRrpRXL+4lUk1Dg/2tNoewqMw4xD0qfIiNmDbDwh+8s/Lh/hgV7lLLil00KDRr6zPQQhS3j3e60U2qxtOvq8HU92RQmgQXGjx4d5UgGXvLMcjGQ+DHBorH1xd</vt:lpwstr>
  </property>
  <property fmtid="{D5CDD505-2E9C-101B-9397-08002B2CF9AE}" pid="27" name="x1ye=30">
    <vt:lpwstr>AsUgt6aOQYCsDLUgXHmaR//+5gitxi2iEZNuoUOUMLMLn9he63zYKHJTS8gJ1ybDOLmsQXIDcL77TLiupwKsMbGdNOX8TR/vJxjPCn+Lh5qcTr2Ef8O8g/6MylUcct+vHc2pnN7ZoPGwB/fmAUY9/M2GCtUadz8QgWTR7A8KH1khQvBnx7vSpHMKsm3e/7nao4b8e+ADROEMjAu8R3rOqB6loHX0QrIPnp2zRMFSbcZMhHvKCihRklEgInsjQ9R</vt:lpwstr>
  </property>
  <property fmtid="{D5CDD505-2E9C-101B-9397-08002B2CF9AE}" pid="28" name="x1ye=31">
    <vt:lpwstr>4QIrdwpDRjrCjJJTasaWMiC2ZwwK2M9/f4GE/wzM2pwtQmuBYSF/upnnswfpwfTDxjeuOVZDeZpFEoflkKby51wTKUD7YIvtJvAq+xoUkzLP7pdPQ0aOMvTLsIpEiUqxxBsk35mJcxg61La1kEO4PAT5PnPnEGTr//sgGsT2fABcZnaUa8mEinQD9USyfGFPaPzlHlUNr+N50+F47FkW44thqaiq/NnYk0BBcisDDv+ie8fPFdD+YaHNT4ZtYqG</vt:lpwstr>
  </property>
  <property fmtid="{D5CDD505-2E9C-101B-9397-08002B2CF9AE}" pid="29" name="x1ye=32">
    <vt:lpwstr>i/+krBONy+pY5tYoAmMg6CVfYxtNkRr7Mdvy7xOJi0FEyTANsHB/CLkxhuN+9DCgdJuPUUGiJtg/jZAJIYX9Yj6xBi+ZK3G1bHIVp2HCJvZntXqtCpn4aX1PKhoKnjMfZSTkdat9XhbGHuAcfk155dRfT/dSELeNFylq2VujJpDMNTMlO63U6NJSGuiW1jDoAzfOx2+DlZQsTpA1yk9fMU0C/pTS5UluL+OfgqcT+I9a/0yOk74c/ztBJ9wLQVf</vt:lpwstr>
  </property>
  <property fmtid="{D5CDD505-2E9C-101B-9397-08002B2CF9AE}" pid="30" name="x1ye=33">
    <vt:lpwstr>+3WOJeXXSe7BgqJBsTLaB3dm8UahF+baQXE7QxY3rakl/PhgrkK85xurhqn4xevoHbkNwpoZoMn5gueXw5xouKj1m79eKqO4dAsRaVKA6ziR4BYe1dce581jIj+hY0z9/HskLpljCzgfnv6MAbHfNABkPkeSHM3GyVCw3WyMY9JkLzak4FSWhc3jvlkdb9c3QaKeu5JST4cUpSTmD4RqdrTtOevct50pw7oHmAo/A0+mQWC0EiXALp9HvjyMGlX</vt:lpwstr>
  </property>
  <property fmtid="{D5CDD505-2E9C-101B-9397-08002B2CF9AE}" pid="31" name="x1ye=34">
    <vt:lpwstr>OokrrdC/j9uoqo/87VSZBbJNha615J99HSVjhMb/uCmnScIX0mrH8njV2XWVGGU9ggh8LV7pgN5K9lveGQh/oHSU1yMTyM75u/TuKwP/KftKbhxwc01MjLubIFfx909HH4h1cRfs5SDTFTbXp9/eAfdteU8I7WjIOaLwSZJ1Bum2PIItBs7VdxU+E0tH2yjTgQ2oJA0Pccumd3FEzL8Sdc4LmdaM5+USPD75puBEOGqgTc3/M3fxt85BWx+X9/8</vt:lpwstr>
  </property>
  <property fmtid="{D5CDD505-2E9C-101B-9397-08002B2CF9AE}" pid="32" name="x1ye=35">
    <vt:lpwstr>17g/BERIj1urUbMZ2KHZJe3lgKPTADaQAXHAIuEXZz7Xw1OSgItzwP2VwaEaOgfnsVvTH2hzC5KSrgP/DwrZSWC/F85kdf3MRkLvMChC2SIZSWgHUSUVfm3ZRM+Sh9j3XATcO3pqH0mF7MqyHoaNH2e/rAI1aGKSp/GvlH9z+Mdsyad5LCPB90vMm2fkbD+unbY48TbpL9LNw00tnatDomOKngVoGRxRo/r+C26qnsyz7eclNGVLbEuT4OGcR/u</vt:lpwstr>
  </property>
  <property fmtid="{D5CDD505-2E9C-101B-9397-08002B2CF9AE}" pid="33" name="x1ye=36">
    <vt:lpwstr>1rKF6VSVfNEQWTNB4vOHvd2u+BMp8qYolWASZIDGphkeJ4GZgqf3m2Op8oTSdImsqKAxFEunPVYGnlqS2MBl9nw4VdeLQhDLnVxYhZ+e2g1YY798awxsGZmGC80A8VIhUJz0ORmwtxLL44aSSPCtKnITbZ4rFwxKOOnLJhtQ9nYw70da3ttdecnr5TRV/lteGzUhJyoqsSmaE2hBNCDtlyW0ZWWnAK9vAaF1tDRIbz+Uu0y2xpdikfE9vBzeZO9</vt:lpwstr>
  </property>
  <property fmtid="{D5CDD505-2E9C-101B-9397-08002B2CF9AE}" pid="34" name="x1ye=37">
    <vt:lpwstr>FbIaXfD9u01+jZ09Bk7WjL2uTvXti+937124/oLG7r7MAQEu7D4+EGL8u1zU6J9XUVArQBRtnn41rRFhwoPomGllmfe4zFEdIFWpC1Q2Cp/F7PhZ9czefpAGjsI/+Rl6yDj9NH/uWRhF/97OKd6ZwkKHssoyBRVLtI8Jk+IZDBPWL8TY/0gyMlNnH2LDBefi4280m6yhP/mQnTTlh/Wypktq3K9T2kf6yMRx8OI0LKHbhj/VA0uqTZLAQxOo6Px</vt:lpwstr>
  </property>
  <property fmtid="{D5CDD505-2E9C-101B-9397-08002B2CF9AE}" pid="35" name="x1ye=38">
    <vt:lpwstr>UVZH+NtzZKRWnKRDy3IgcREcIMhCXbP7jJCTyBDJ/KI1+FSkBYOv1XLS8laDLWiD/KH7zaawqaYB8FT9pRyH8EaUQEFbX4z+PuDqk83Oyh2jnY/UWro1YdClQzNuo0g/yC4tySOAwXMM/mNgNHIpRb7LALAODH96L+JHNRSOvHd+guoBH8FDkTIiBkF5vMTG4A/w0IpbKOhvtbNQDksum3mFEY7cJL+cecyUa2Jk7NneToChg5IGoVqMkK/RBUx</vt:lpwstr>
  </property>
  <property fmtid="{D5CDD505-2E9C-101B-9397-08002B2CF9AE}" pid="36" name="x1ye=39">
    <vt:lpwstr>DT4xT6wVRv5tsrVASlDbfUgTADdrXtM3AjxhjelfzaeswHBIsPmJrZ58Fe+6LKLjAq89XM75rW8KJwR0SPdWqWxIPryLCBlKXfhiTYvPAGwo7rHu5Mpz2kPAjuysjb2hNjVT/evK9/JmxkkXDNdf7fr7sU5i2jGbR9o6+Dxjs+BUhCjoK1sDpiP08Rqxi0DjLfUAk0OVel+y0UdOWjPQdO/ByRzmlKlZazrucMUqTjFoIx4xqv0bGv4E/ixEprw</vt:lpwstr>
  </property>
  <property fmtid="{D5CDD505-2E9C-101B-9397-08002B2CF9AE}" pid="37" name="x1ye=4">
    <vt:lpwstr>RsSXcAv8ZYKnXQEvwdnBCicy0KtLkTaCuTAou9KrrJlzUP1r2fYtAybygCZAy9JEO2426L9XowY3wstZXTkJ08qY9dFILu/3d4RbP3liHwyeFoZUgFuJm/TDNjUmoK0v7lvDy75WOGZTFstuJdSRVOKOKH6oJbg5FmLML169dvvgylvlXFtswNkjQR1Ul7g/9zKjkDy8o+v7ebQypn6MFkEVSUIFiz8yAd2ZWSyPM+cPpCZBDYAAQpr6xrOltM9</vt:lpwstr>
  </property>
  <property fmtid="{D5CDD505-2E9C-101B-9397-08002B2CF9AE}" pid="38" name="x1ye=40">
    <vt:lpwstr>kG+u/m1HkX/Ja9hx9JXYkU3e1yxcl6xcI/d7CJIzniTw9AQuSRuE271+aGzXtHtprhiE+rrA+9cCSNAa2IPPq4KlG3f4sZSATS123eYTHJSV8UWsHhzWjHNpDz/e+bpFJgNaE4o/sGXLXyag/SvEH0Q2DhR50xdR7YINhGBxP/nKvX7eEPXpBHQ9afRfoAeW1ifOOo2wwFgFQNEjNT+5BQizmbAA6DRVjhio0NSDuDcoAqNiQRtMEhWV65I/Lyq</vt:lpwstr>
  </property>
  <property fmtid="{D5CDD505-2E9C-101B-9397-08002B2CF9AE}" pid="39" name="x1ye=41">
    <vt:lpwstr>cHwolz3k+UMdl28Tt+IslgftQ4NYuYcOmnO0JuDmUrZKwNFhqSmnT/orD1qK6CKfhq89PIUTse+BdYgKyxkYDV/E1Qf4eXgLmuJBkfJOzW4IWx985yp9Fp/U8FapoEj28Cwtw8N24TBZFMWMFQHCOzcAvT2xlDKNXLSwbd1GYSBqL7BLpQ/94fkAIy7dRthagsKsXbd+MQGtvgSyKKGrnofWSC7wcHIbjcpZMuWNsbQUrVeSYMWZCCHUra9+djN</vt:lpwstr>
  </property>
  <property fmtid="{D5CDD505-2E9C-101B-9397-08002B2CF9AE}" pid="40" name="x1ye=42">
    <vt:lpwstr>aGJ+M6PSCD9ut3XNvNghJnGColkJUWuWxkkLBnbiAX2QQTJM0Nt5zYYodT/vOqEikj4ldx8eX4+dHk0BRnHnI0rYzMl2MjmC8Pxkgs/G+6bkZlrCol+nw4Gq98FSDfjZLM6ji+x9s1h5AXKg4Z1K08/E1wQmIXg+W5a3pE8NxHsaLN+HYPSRvGvwnQJUuvFggh3FPgDNzwE/tvZQD6fjE+t0RGx1mz6d0vDUZJXxOYHZ7jKZ9fvGTQQYpnR+Jrj</vt:lpwstr>
  </property>
  <property fmtid="{D5CDD505-2E9C-101B-9397-08002B2CF9AE}" pid="41" name="x1ye=43">
    <vt:lpwstr>W03Ti55CDob8iQces4j8Emm0RTzqOkApde1PURGMnogPQ6Z+bQGdi67Nb+PmiB+oign+uvk3WSe9k+xj9vTQuqhjy44KpgRqM6sIwr05gXK6xrkor8CkNbyissGFZ9WPU8G6W75EhiQsfv7ELxBYI9wDF9wsgd3OviiiREC4DYF/nHfxYWWZe8SgpCRsa8CZYi2If3AfRdKVbzHdg6X3RkXIJk59fJzCwEIO47kFEaRx/t1oLaeZkzzPWkFLTWH</vt:lpwstr>
  </property>
  <property fmtid="{D5CDD505-2E9C-101B-9397-08002B2CF9AE}" pid="42" name="x1ye=44">
    <vt:lpwstr>Bj78KSidhdbLDxnQIs2D9DCA+NDDR709gZ98BZtjOZhI54yWnCp7IK32m9k7X7ztPMBdf1eP3LCMXHG2VitDHXqSv6ZVAHfJVctar3s6vIHt7yMxBDD8vxraedkpJR2jrxoEnJlwV1m5lTcDZYda3PSuDyPTwFNmvewY+5AZCM8rSRHwITxuPOL6PH1an9f7Az3gLlzYoXIreIIarNmFeaF5oGBVZZNfPwGztziMPD/vg8Yh/7XlWhua99so+hd</vt:lpwstr>
  </property>
  <property fmtid="{D5CDD505-2E9C-101B-9397-08002B2CF9AE}" pid="43" name="x1ye=45">
    <vt:lpwstr>/XQWoZNdWQpAaJ7LdohbOaKfELlKpufM3kuj366Ofe7ZR9cuthc/NzBFSAweTa9WiK2TFV5IR5JKAmMO0YiYMdi/U2jE/AV3+ks7MVH9kM5B3C4va/9zGwrmu7RGODRxedxuhBhuWDKIdi/jeGde+TZKLZKENxiAWULXngyWxPbvoQuSFZnAvMCwb9tJs1stLgb6/S2VbSgQd07PnYAPRcGdHWDy1TPZObFaeYCFLAKnn1XVVTqWie+DvSLHVPs</vt:lpwstr>
  </property>
  <property fmtid="{D5CDD505-2E9C-101B-9397-08002B2CF9AE}" pid="44" name="x1ye=46">
    <vt:lpwstr>Y4wZtHfib2JQ1lEnsHkQd532Kdnt5kzEKiEXDg29xISMYDYQiwQToINwETyIcYvMMpLOC00+c37y8Eb97nDYl6VlTpvq2ehJ5to8txA1cKoAnlQrJwvYK/ZFDZtGopHYj2g9X2ONs+RwtJSX6iFUuTCK7l7t38/LU2y8ugOBiBQ/wUezzIQTY+DC0mjAkv3+AUUAn/tYepjpNpS/w6me5bp5rpheElDBvNTUZ5J41Ovwu8LNQIyxwd/5lAV60++</vt:lpwstr>
  </property>
  <property fmtid="{D5CDD505-2E9C-101B-9397-08002B2CF9AE}" pid="45" name="x1ye=47">
    <vt:lpwstr>ge7y0H+GcC/Lzvk7GAzTZtI2MSYt9azmvWVbJKxe0qeennt1jtgUVpPCG4SNvytnhTnGU3VkvO40WiBl/Dj8A49QwlIfCQJb3mS4j4NJf4stpJz5jyXLbhNpSkxGFwdVFJS0j7x9PcOevAaELv+85q/F4BMs9V0WAUlyt8Z4dKqfi2z/zFQWKJuF6U0h8gcarqgxPD7n1bqOjghEmdcn8jCveLPBKOei3f/zmt2wlDychqVs0vr/IozVo6/SP48</vt:lpwstr>
  </property>
  <property fmtid="{D5CDD505-2E9C-101B-9397-08002B2CF9AE}" pid="46" name="x1ye=48">
    <vt:lpwstr>fxQtiBek9LYMNXvHiIFjLDNt7tn7NrhNvovQlVUugMrBUk9yXDQqequ3/srlgnWHe/OVJJcvg1OiUmQxg+u7J0rv7RFdy8R4p3TlGAMV+jM/RG75RfzIt4vzHs0jrKEbwArZWFVAJ2RPJmcP55K2nLVn/7M0iNWr4iCWsQwH9s48ze+bHzg2pP4LeztJv+/5i1ca6u/1TIngs/PcSUSBWobOK8437QMUQMAPmgBFAAtINm31TpA+BdMawiHKvDC</vt:lpwstr>
  </property>
  <property fmtid="{D5CDD505-2E9C-101B-9397-08002B2CF9AE}" pid="47" name="x1ye=49">
    <vt:lpwstr>1YPXFhuY6vSfgmJmJLAch2l67kdzg12kDrPfkd3Zpvt/nTqiLOizTltrMwmfth4DzgwbSMF74DU5nGjbhX5HHzhM73QrSetd3qra18b6tMVrI6GcaLwSBiCFwi/3lYgKYwlsub/lTjHXv9Yh72N0MbmgzQ3t2WG5P3J9X84CdwOkh6VqeERXZv68zsb3Jg9c8taXaDY8XE+5PeDYVlrIQo8NQmb0YB2zvhT2gupON9Uhv+BQJKkp+t+ynyxDQ2N</vt:lpwstr>
  </property>
  <property fmtid="{D5CDD505-2E9C-101B-9397-08002B2CF9AE}" pid="48" name="x1ye=5">
    <vt:lpwstr>SA7YjU8DNncPH677UIHY5gS2BChxi8WN3nOJZuVUW4iqTHbteIOLmn2Axk6RkIRVW0s1LZ04TdlP/PkOt+rOgRRSiOaAiiT62mlfzDbolH+JzwZcWPtxd9eg4QSHIAeJl53a0bDxQCnypqUW7vKtBQhqX8jjYktwTUVQIdvLEKtt837SAa+bME+nATH68LQYjhYg/qPwBq78VMirES4WAz4TDse024EqdVIjyF2Yq8TsHyUsThVeY66vLhityLy</vt:lpwstr>
  </property>
  <property fmtid="{D5CDD505-2E9C-101B-9397-08002B2CF9AE}" pid="49" name="x1ye=50">
    <vt:lpwstr>z3ZnO3XmxjQw2YZERkQ1UoIiklrXDmbTwq0ntVDd1RFxEbu0Jq3Z1BtMpqY2K8SO2FVe+C6pmUhUByfNrT7KlOhM9hxc5o/KnJYMuBFn89NsztYiJC5BvptzWs3GZszO2GmRuJn+P+eEPZLZQwJljwpJbytjFDa2QfhqoqiHoMKhoZ2/fVr5f1E2zqdUQPdxYe/UkxBX0A65EkqCRe45L47aU3gqo4KmbXRu4eOrSvw8rj3CkeouPxNVvTXxeup</vt:lpwstr>
  </property>
  <property fmtid="{D5CDD505-2E9C-101B-9397-08002B2CF9AE}" pid="50" name="x1ye=51">
    <vt:lpwstr>oJ8l+aPbxl1q58ZjhDIQ+hZ38m7qd4V2MN/H7xsAz2g5kJTM5S0VnVQvjrnv+3bkwjPXg5Dqgj4jUepuHJhLabMK+zc6lJR4PhR5W4jvamA/unXWK9we3UjOCS5R37DPp+0T33hdE2Up6rI94ny8X2bA2sK5WWJp/6IqlKNDvuz7hf5E+sh4LNYJg5TFhANjw81y7vpzYbmTyRnV+vudyP5QfYmTVVIc9FEQwGnQ8Y+oNwqqDCUy1kwwW5tVVfS</vt:lpwstr>
  </property>
  <property fmtid="{D5CDD505-2E9C-101B-9397-08002B2CF9AE}" pid="51" name="x1ye=52">
    <vt:lpwstr>L14ucWd7hI5HjNPoOYVDI2xkHQbkaGoi+QxitQnB0sZzWQQPfUF7AoSAbxdi7GxWiIfWB4Vbuo7EsPgja446BV00qXrXxbH+A1PbKhhz3wtfZTXqqtjnQ2I99I22rpH2lZ+5JI6p/QoR2HQPFajSCCy1wGxrPxPdYBUG/x69F/0t3JYmsF54pr4XOyYVzg/nYC7pXlM/PaVrPoj3pD5zWJzQB5EJNW/3d1k73KfTRlRn8fdu5yNokUAspj8wwxd</vt:lpwstr>
  </property>
  <property fmtid="{D5CDD505-2E9C-101B-9397-08002B2CF9AE}" pid="52" name="x1ye=53">
    <vt:lpwstr>gShZfC1y3P+NbJDj+r9EX7u/xmNaZy0HWOjbOuvgHPtjaV7EyEUo1jV9jOBbPwvJE/gE0VrjLNxUuHV/xD3nyZWIx6tWlcBmjPXJZ5cAGk0fF3UYMFUMdpqAo01DQ6WtxfBCwJ4E3bpYXXs3KHKNUsI5x4k8QQtc96BuTa9zecVg/tmn6BtusJeIAcIZHmUgeVVcnJSgKfbeoCHso7EUSOHDj3fYlRqX5M/g+Endq/4ODDzr3Qft1XKP3EBQirC</vt:lpwstr>
  </property>
  <property fmtid="{D5CDD505-2E9C-101B-9397-08002B2CF9AE}" pid="53" name="x1ye=54">
    <vt:lpwstr>paa8i7JhOIoFCYXJ4ELZpw2BUbv6wImzXjnn6zVew8vxCgAkmcypFHg9+bfj8LOgsOLOxeITfIsPd7KdXj5z/kzZgHaJYdOB49hpk/ineKfPK6szIBHXle9PsDBPCkMFW2AxXQYHn5RQMp/CrJPTKXbaDaFVrAeFTnB9epITL0AOhxpCjGeSzvnzT9KQKoO7WuDX+d+qcms5y6G7Rg4/Kj0dNAy7ZNSh1EUJWh1Yabc2A1YqXjWzbIv3K0gdGKD</vt:lpwstr>
  </property>
  <property fmtid="{D5CDD505-2E9C-101B-9397-08002B2CF9AE}" pid="54" name="x1ye=55">
    <vt:lpwstr>jQMa7iselWef6H3d7+PVTbd1pL1XD8mcDM2sd4Lkhl2pqB1Jc3XnoTbVFsrir485X+ImuJiMl7eX66byZQCGBwU6fAqbd6OUcEPHIQORflVBXyqhIyxUL8P3t1kI5MK0e/Mvtk7Lh2GppIlxKpAc+fakjvZMZsbeqTzqQeA7FjR5utMgKUccGlm8pahQ3rRn/EWARhGDgWif7PjRHhpv6ejmN0PPOzO8Mkjr4xAV9BhPGQVGv/6VesnHqi+md6o</vt:lpwstr>
  </property>
  <property fmtid="{D5CDD505-2E9C-101B-9397-08002B2CF9AE}" pid="55" name="x1ye=56">
    <vt:lpwstr>1G5Xlt9N8cpT3vG7Bxg+6htv5wcYJlfl325rNSD7RqIA2jGmV3dIUmqORegi787/DU9KW3JBaxVufTtOnhKx2e4fnNRw8Hc7CD+r9aT9FSw2RiyCa597z4fu/smxHmJDS9w+DYc+d3+JS40hIhWb9vUc/zVQCat/1KIFQtMWvfyKCgM+Dt9Y+bpNGqh3lyoXub71V4jBDWE6BSrLyAfcO90XpVIQd0ttyL84aPJ6DNfNykWZOuCTx54RwhOwwsM</vt:lpwstr>
  </property>
  <property fmtid="{D5CDD505-2E9C-101B-9397-08002B2CF9AE}" pid="56" name="x1ye=57">
    <vt:lpwstr>cK0Htm5b+BaJAia+nwS00c5YqgeedAz2JHZoapSKym6g7oSGxjJbXbFavNFAzBjMdVR3DVoMpP3NFz7x0fuiOcOczCLmFhk8MG6k/0MwWNROkttPtYyZbmoWGSjGSwL2p9HnMBez0FZ/eqBldnrTFfsDm9hmDPDGHwh8++ktWmgu7P8y0vuzB4iD17OqBOdDyu1HN279iU6Hth53f0h59EfyqLrFWThd17oEx+GJNrWAuWPrw4UbR4QyL2FPTzq</vt:lpwstr>
  </property>
  <property fmtid="{D5CDD505-2E9C-101B-9397-08002B2CF9AE}" pid="57" name="x1ye=58">
    <vt:lpwstr>zUn9M04PhXbJMBx4i1+01ciOPFasqXwI+oqUGscA++4iZ6I/rPwo1XzO3AVHBSgp8DlJbJlPGkEVNRC/TrAwpEPLY/9SWEt5KhIXNLOCJ5PX+s8Jsye0IcH1A7W2d6UGNpn3ecf0kY+rf2rNn8iDhVjQHWOfy3f9w+AdMcNOOBVJggsYlR1cIDXS2WR7hJV+n468g6Q/CNCDFg+fVEz+5QKnKVwfz3P0WOoPsMOgAA</vt:lpwstr>
  </property>
  <property fmtid="{D5CDD505-2E9C-101B-9397-08002B2CF9AE}" pid="58" name="x1ye=6">
    <vt:lpwstr>R+NAWoIquOuLT0yPglR9hzluqAyyQUNqZn0+KWujQVobrTViJl3rBK5sWDaY6NrNG6zkuzm+jLM5TQ+3UunADITYhkzhsuAB+7n/vcCpLWrb4cmueqVsj61HEPowETvda5l3MxzmZWAEVt+aYh07H9uPt8EXHSMMytM1wxHPR9JMeCUvXJPKVcCH9+im3F44XCclVOgNNCzBUeAZr+YFJJcW9QoJYEnsO0yLcN6Wyx6btSVCzTde0cRixJwIIlz</vt:lpwstr>
  </property>
  <property fmtid="{D5CDD505-2E9C-101B-9397-08002B2CF9AE}" pid="59" name="x1ye=7">
    <vt:lpwstr>2H/rgoBaMrI8dOwKo7qdIgwMJ38ttqu0q8a9ihfroSG4Edet+F0gEOs5bn1cg2Fd39u9fNdi5/1t1oWul8wa6rMd56+vNTyWmpgh8riy3Eo+puw0T7N9iYfwP0iGbDk8ACaIaB2GF2CCGU+HSuVZaLzh288Ga9uhmpcM3TA7C/9flcGB4kAYRq/sOkssy6qtsBSO4ODwl5VS0g2pvxj1m2ssQRWUmCs8+RcOqkGze2BsumjbGgznhjzNwys9Z2M</vt:lpwstr>
  </property>
  <property fmtid="{D5CDD505-2E9C-101B-9397-08002B2CF9AE}" pid="60" name="x1ye=8">
    <vt:lpwstr>SJTreWNaG/wuc9Yrjiyx2M42mAEIQXffNurkHE9xS7z3fUmqzWVl27fCe4rdZ0kMcF4U2CjAxMtBpbWQLA6HRJ8LasgJWwcs1R1mltzVrZJhL40zRPYs8hd8vqR4eMnBAftxHdWcu9gbxGn2ilZGbCl8mD3hOq4LodZeMbv8vYcPMSRCeoxv5g8ovRNg3V3vAiXcQYoQsEM7rjfcBvMqlX8+U7tSmzzG4MLTFojfErPb+hc9kYenurc2wIv2PR6</vt:lpwstr>
  </property>
  <property fmtid="{D5CDD505-2E9C-101B-9397-08002B2CF9AE}" pid="61" name="x1ye=9">
    <vt:lpwstr>ZT8fQ0fM0LKv8NgwRvQOrA8Alg/5v4679R1Bxakmg6HocDJK2cZdVtIACXOffckYKxq3WKEe6tpYYRA+Wrgcj1FNG+gAVk0Fdsv4lKPeeQl2XE6hVvqkGwpF4CUXIRY1yo3GbJt1ZS+lmT8scdof84tMwfpVaPw0pk4m9KPRZgCZJaneshH+hFLfKMNNv16OuKgrZ/a42rARBHK1w3IFtttPVZqmWq+cxfqyQbfe7GsjqhAbKO1+i8bgmPROBVz</vt:lpwstr>
  </property>
</Properties>
</file>