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b w:val="1"/>
          <w:color w:val="d1d2d3"/>
          <w:sz w:val="23"/>
          <w:szCs w:val="23"/>
          <w:shd w:fill="22252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576d7b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576d7b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color w:val="576d7b"/>
          <w:sz w:val="46"/>
          <w:szCs w:val="46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Henderson, NV 89002   ♦ (555) 555-5555 ♦ example@example.com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506"/>
          <w:tab w:val="left" w:pos="105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506"/>
          <w:tab w:val="left" w:pos="105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576d7b"/>
          <w:sz w:val="32"/>
          <w:szCs w:val="32"/>
          <w:highlight w:val="white"/>
          <w:u w:val="none"/>
          <w:vertAlign w:val="baseline"/>
          <w:rtl w:val="0"/>
        </w:rPr>
        <w:t xml:space="preserve">   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119"/>
          <w:tab w:val="left" w:pos="105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576d7b"/>
          <w:sz w:val="32"/>
          <w:szCs w:val="32"/>
          <w:highlight w:val="white"/>
          <w:u w:val="none"/>
          <w:vertAlign w:val="baseline"/>
          <w:rtl w:val="0"/>
        </w:rPr>
        <w:t xml:space="preserve">   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Executive Assistant to The Chief Executive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LifeSquire Connect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Las Vegas, NV </w:t>
        <w:tab/>
        <w:t xml:space="preserve"> 03/2019- Current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Administrative Assistant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Mack &amp; Associates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–Las Vegas, NV</w:t>
        <w:tab/>
        <w:t xml:space="preserve"> 01/2016 - 03/2019 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Office Assistant Intern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Tombras Group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-Las Vegas, NV</w:t>
        <w:tab/>
        <w:t xml:space="preserve"> 01/2015 - 01/2016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Answered incoming phone calls and transferred to staff members or provide requested information.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18"/>
          <w:tab w:val="left" w:pos="105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576d7b"/>
          <w:sz w:val="32"/>
          <w:szCs w:val="32"/>
          <w:highlight w:val="white"/>
          <w:u w:val="none"/>
          <w:vertAlign w:val="baseline"/>
          <w:rtl w:val="0"/>
        </w:rPr>
        <w:t xml:space="preserve">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18"/>
          <w:tab w:val="left" w:pos="10560"/>
        </w:tabs>
        <w:spacing w:after="0" w:before="0" w:line="240" w:lineRule="auto"/>
        <w:ind w:left="0" w:right="0" w:firstLine="0"/>
        <w:jc w:val="center"/>
        <w:rPr>
          <w:strike w:val="1"/>
          <w:color w:val="576d7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and trend analysis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Brand building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and advertising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Strategist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development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380"/>
          <w:tab w:val="left" w:pos="105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trike w:val="1"/>
          <w:color w:val="576d7b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576d7b"/>
          <w:sz w:val="32"/>
          <w:szCs w:val="32"/>
          <w:highlight w:val="white"/>
          <w:u w:val="none"/>
          <w:vertAlign w:val="baseline"/>
          <w:rtl w:val="0"/>
        </w:rPr>
        <w:t xml:space="preserve">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576d7b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380"/>
          <w:tab w:val="left" w:pos="10560"/>
        </w:tabs>
        <w:spacing w:after="0" w:before="0" w:line="240" w:lineRule="auto"/>
        <w:ind w:left="0" w:right="0" w:firstLine="0"/>
        <w:jc w:val="center"/>
        <w:rPr>
          <w:strike w:val="1"/>
          <w:color w:val="576d7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Devry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Handerson,NV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Secretarial Studied and Office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Devry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Handerson, NV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576d7b"/>
    </w:rPr>
  </w:style>
  <w:style w:type="paragraph" w:styleId="divonlyName" w:customStyle="1">
    <w:name w:val="div_onlyName"/>
    <w:basedOn w:val="div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upper" w:customStyle="1">
    <w:name w:val="div_document_div_lowerborderupper"/>
    <w:basedOn w:val="Normal"/>
    <w:pPr>
      <w:pBdr>
        <w:bottom w:color="576d7b" w:space="0" w:sz="8" w:val="single"/>
      </w:pBdr>
      <w:spacing w:line="0" w:lineRule="atLeast"/>
    </w:pPr>
    <w:rPr>
      <w:color w:val="576d7b"/>
      <w:sz w:val="0"/>
      <w:szCs w:val="0"/>
    </w:rPr>
  </w:style>
  <w:style w:type="paragraph" w:styleId="divdocumentdivlowerborder" w:customStyle="1">
    <w:name w:val="div_document_div_lowerborder"/>
    <w:basedOn w:val="Normal"/>
    <w:pPr>
      <w:pBdr>
        <w:bottom w:color="576d7b" w:space="0" w:sz="24" w:val="single"/>
      </w:pBdr>
      <w:spacing w:line="0" w:lineRule="atLeast"/>
    </w:pPr>
    <w:rPr>
      <w:color w:val="576d7b"/>
      <w:sz w:val="0"/>
      <w:szCs w:val="0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20" w:lineRule="atLeast"/>
      <w:jc w:val="center"/>
    </w:pPr>
    <w:rPr>
      <w:sz w:val="20"/>
      <w:szCs w:val="20"/>
    </w:rPr>
  </w:style>
  <w:style w:type="character" w:styleId="divdocumentdivaddressli" w:customStyle="1">
    <w:name w:val="div_document_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documentbullet" w:customStyle="1">
    <w:name w:val="document_bullet"/>
    <w:basedOn w:val="DefaultParagraphFont"/>
    <w:rPr>
      <w:sz w:val="24"/>
      <w:szCs w:val="24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character" w:styleId="divdocumentdivheadingCharacter" w:customStyle="1">
    <w:name w:val="div_document_div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color w:val="576d7b"/>
      <w:sz w:val="32"/>
      <w:szCs w:val="3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spanpaddedline" w:customStyle="1">
    <w:name w:val="span_paddedline"/>
    <w:basedOn w:val="span"/>
  </w:style>
  <w:style w:type="paragraph" w:styleId="spanpaddedlineParagraph" w:customStyle="1">
    <w:name w:val="span_paddedline Paragraph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paragraph" w:styleId="divdocumentulli" w:customStyle="1">
    <w:name w:val="div_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YMRG7uRza6iih0ODl9Ve17q4w==">AMUW2mVQkKTHsejyyrmg2tHeYPij+UEayNJ+vg3YD9qdZwzaa+VdulDUZLdfeUif0K9LzZ+KU4j3tegTfdqzcf17wFicXrpwTPc8D6hlKuptOX0Qbe4ALwE=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40082e7f-a8d6-41f9-88ca-c1750564f1cb</vt:lpwstr>
  </property>
  <property fmtid="{D5CDD505-2E9C-101B-9397-08002B2CF9AE}" pid="3" name="x1ye=0">
    <vt:lpwstr>oDIAAB+LCAAAAAAABAAVmkVyw1AQBQ/khZiWYrSYd2Jm1unj7Fwpl6R8zbzXnQrHQSTM0yiP4iQmoCQMIgKF0ZwAUb8f0aSNfJtsbf3udLEDb86uFVbmGS0ADqfhC8Ovc62DHfQVkmAsNCd3Pll5TOqIROKel/GJjyFSvzPD82znExBHVuUWCKdTnvEX6zsodyVbfYOhHEEyu3a0ssbfufnk8NtDMrPrjDscKY0BDCUq6JQYOTTJMKztHitfmzf</vt:lpwstr>
  </property>
  <property fmtid="{D5CDD505-2E9C-101B-9397-08002B2CF9AE}" pid="4" name="x1ye=1">
    <vt:lpwstr>vQdQnLg71N8KPJQq0ijBQn3EpgAm+oOJVe4lLZWkEV8oZZqAIDUrc9dDnbUwGQfECYvnKMMG+lCvDn63/SINJrnBJTYd7PoD3ZrLQxbtdg4JGsbjqUO4AsyVV0G2PoSTpMWdJUfEGS2d+OST6fteHqR7O1NPNmLrQq9ZDhnt6vSVbHGgWuba6gQDZsdzDEryuIE10cEKU+uijOKvxJiWrABlLRGpYT4EOHcfPxxZwV9VCZmqC68DIAxhfe4MORs</vt:lpwstr>
  </property>
  <property fmtid="{D5CDD505-2E9C-101B-9397-08002B2CF9AE}" pid="5" name="x1ye=10">
    <vt:lpwstr>GgGvKo+NjzrRO0IP6wwL4+0HDdzgTdWjS1FCDXAJasKmHT7ZeNa9hXZEeLvYy79XleyfFt45cVxkg0H0Qw+Bmbb8Ou0ruZ0CmkUq3MEiabChFkqGOudqQ3d7V/5e8MjMDo/PaR+6RNr8oKmLKuRW6VNlG/g5fiTNysKW3U4AWZ2/NvmaqTanbV7+yU+ITJ9M2/sS/UbJgOsZ8B89XYAtKyml3uvkrAJ3m9k+C/SK0YcOOtyjM25XdKxEly3jGiQ</vt:lpwstr>
  </property>
  <property fmtid="{D5CDD505-2E9C-101B-9397-08002B2CF9AE}" pid="6" name="x1ye=11">
    <vt:lpwstr>GgAgyJakg2vpOdqqtYZQUttqbep350XnwtAbbqiAs1ObKfXwqlIM5iNcPIEDJF8neyQvorKZPqoDijrhrkKFHz2ZAo7vh9rQKz205iWEYeajmCYotSEv9cym6kUCY+iZwqBB5anrUMjv6hPjPhhFx+r/warLA/+zT6jgSIWO7LCYvj3YgjPF+LUUE0jy4adz4zp4idlfSpQrZBk5HLIp9IKJ+ZRGi/WbB4N+WsDoBh2QSOWv773opJylV1oHGz5</vt:lpwstr>
  </property>
  <property fmtid="{D5CDD505-2E9C-101B-9397-08002B2CF9AE}" pid="7" name="x1ye=12">
    <vt:lpwstr>feFtQ74aLHKs2img3ycf3YUKHgUDgefwmcBkshWr5GN4O2MholIStvL1tbTtWjr9imulyGbpczm5yaVEqjCF7xnBGBHYXQTt6eMgQXdfEs2WfuiXqXDufMYwt6G7ZGeIOnJ5bBn+7r+kYb6Qb6hWZlg5Ih8ok0xb0IqyKUP7tWXhTYnDBl8On8pLEhx3VPVV09LxDgGdD+9jLwDLh59y7qxWW7i6Z31f1BUlBrmig0E2yGh2Rs04B//haXP5hSP</vt:lpwstr>
  </property>
  <property fmtid="{D5CDD505-2E9C-101B-9397-08002B2CF9AE}" pid="8" name="x1ye=13">
    <vt:lpwstr>hJQFeS0M8cAjdiWNQ6V5PhKLZUjGMGLJmNmmMiOPIOn0+/bLHMCFt9ffzbWBEOQX9pKAzikpBh/qHICYE54XWXTB7UBYprrfbnEuwj6AxARyMXCDEmWpNpwviGBKdLyJlT3TYhnQK9v3703jWoTfG3gqaMwYlnpgfjoX7AhMYFfOveeTkTGUUAS7P0rGczhtlpqd9xTKwtWQXW4L5n5AwLDBLTOnRX9GlhA7IQs+a1tDQGmyhIFKuc4wvIEbgE5</vt:lpwstr>
  </property>
  <property fmtid="{D5CDD505-2E9C-101B-9397-08002B2CF9AE}" pid="9" name="x1ye=14">
    <vt:lpwstr>NNzoeqHM4GntMS7vVo0VRV74m/QrXvWrWXl324GLuzEzzxljjFzbAIVyYCVa0+IkgxNRQ4vqxY8p1LgGt/2/fMVlsj9V/lLsyYqT9VfA0kKjs/wGzpcrqWiIrimZpDVJsB5EwI6ITpO51wAjDQ7D6Rbd7pbgd+GNlUaKefAa/NkiQE3dKS8DObTet9rhanvnrM2xMxlXCu2NZ3cdwV25WEjS+nzHZdAgowZPWPRhvoU/PhJzI2HsLz8tr25RvYu</vt:lpwstr>
  </property>
  <property fmtid="{D5CDD505-2E9C-101B-9397-08002B2CF9AE}" pid="10" name="x1ye=15">
    <vt:lpwstr>622iBwi2szwnE8DWQG72svBiy2WwGEjKYaysqr1i3ZVFBNfmE16Ayy/nzrByEgcHCMMVFRw+Jax89eFA1VveJ4p1RSCL+v3dLgDByORoWdwht8+ZtwCHKDEPAuNU5KYbzIB077YPJkHhzba15DWBMQeQMdGJPA4TZbDR0WBWGPIpljrMsrDJVU5ts8rG/ps5GBTiq5sFke9yX5jszSMtlGJ5JVpLCoEeOhmLjoFq2ZDhOf/Dn86qgQe1hrLB2/a</vt:lpwstr>
  </property>
  <property fmtid="{D5CDD505-2E9C-101B-9397-08002B2CF9AE}" pid="11" name="x1ye=16">
    <vt:lpwstr>QnqcapYpBKxE+RhosUZtEsc9Eis+ygOCjcybhdhsH+7E088HsbVf2D9QAbek31kAmX3mH1bYOA84r6KbaS3jvwcfurRN4qFwdOYgfihKjx6nfuV6zAHpriWTl0MfeuezFbDzB0S6NzBXqfUptiXGpcru1DGyHhI6KRLuXdqNsgI50onSJ3eOK/emNPzZkCeWTlmBeo1KetK8Lv1ZiuM6dHonTrB5PIyX1wOWhTm+SyYM/L5lCncJEoJGFKlQAH4</vt:lpwstr>
  </property>
  <property fmtid="{D5CDD505-2E9C-101B-9397-08002B2CF9AE}" pid="12" name="x1ye=17">
    <vt:lpwstr>8A8Z+rfoh0/o+dTy2cGlmLtCJJV1ejsrwxTidpiUbPvNTlBt4CC22Wcqqx0oqpNdRzMtPbAqCenhY+zDgkCm/0wN1dBZdNRCNVU11t1Cq8ZO8s+PFPD39nNAhmpacuN6BYuUjFSc6MK7T1r/+mhtWYfJ81fmky3Etk08GNTXXc4NNfNjNkuA6rmA5zE3+aidiHo2vk3SGLG+OXhSufw7SMpav4iBVjXq7E8S9fIVON2GXCalzeNnhh7PsmmlsHt</vt:lpwstr>
  </property>
  <property fmtid="{D5CDD505-2E9C-101B-9397-08002B2CF9AE}" pid="13" name="x1ye=18">
    <vt:lpwstr>hVkfvUeCcEjR+SdG2p4PC5SPhNktK6Y2+oum95ajt+kprkJg9MaYholagu97DHdUad7CAxX0Gb65pHp9qhSuLUxJ6zN1Es0DTwfa+Swz3Hv8s4Z/2uP70DoFs3BBvfK0rQ11HxwHyYd42amns+Tngsy5uUY9awnC+lmvvjtDyfFQdUu10nGlNQCXcBvTUYHtBhezWAkD/8Jb2I3QQT1B5BYPZprfn80mID3cA/6ShLgiC/KWsSQ43xMWbdt3uUa</vt:lpwstr>
  </property>
  <property fmtid="{D5CDD505-2E9C-101B-9397-08002B2CF9AE}" pid="14" name="x1ye=19">
    <vt:lpwstr>lA4N4taTg6UVo2MqPApMfGEq3PIt3DMKXRJWAVxzZwxYZg9Ec1+oeV7rOT7uSptbj/PDT9JG+jXq0597VIHYCQ3hRYyCoHT/T3i9RrZmegPYpQYMDNnYlLNzoGnh8JBw11/svULTTGkukJb3lil62b8JVkg/Zxs12/kDYq1A/gHBr5qf/9+HxSuAhVgYP8Dfd6036Ezw87stTplwUdRMcKhM0ne2Xd3GUlXi+WWtnkT+0CN3GrEARW9hlTMHHZm</vt:lpwstr>
  </property>
  <property fmtid="{D5CDD505-2E9C-101B-9397-08002B2CF9AE}" pid="15" name="x1ye=2">
    <vt:lpwstr>/RpZQ/hLRX5kgqxd7eJgzvfjXrTBJ/b0o1oMwcisff5GK7LWQKJ+OALkhRe0v7Ltjb5Vfgil77eUZmw5BNpz7TwrTpl74ekYqyS93SROY7TxkjhSZ2x27qPk9B9gUQelCnswUqvNX0bi3nFn4m4dvKu1AFZTC085ZtL0GQ5HQu5Zr20BsRVp1ny9nFBWSHcEfG1ejjzARqFvSlTf4LthsLYNv+gjTh2ppKUPe9gLr76R9S5S/4e5K2NMeUJ4uzl</vt:lpwstr>
  </property>
  <property fmtid="{D5CDD505-2E9C-101B-9397-08002B2CF9AE}" pid="16" name="x1ye=20">
    <vt:lpwstr>wE8XuNesSrODVGCPP2NcI9VxyZ/R420RHoc9tdEM4HoHq8FTF5StCvi8bTLnIUjNl8Zm17AuTRt1elWm5fPpja5a76MPAmQA6DoxZ3StSXAPuwEA1fqdkib/6l2xQxKNXkndtGwgebLxs9lD19DN+BK/+X89SxQ0Ln5yUBagmdMidjBcEYlXItcbHBO0+B4Fy8HtQRM++SPvXcQEp2gjlVM5qZOOao7NZehg4SpQAIAADWZOeWTTfW3gUCSutec</vt:lpwstr>
  </property>
  <property fmtid="{D5CDD505-2E9C-101B-9397-08002B2CF9AE}" pid="17" name="x1ye=21">
    <vt:lpwstr>ylalRzGeHrfkwAivLug/721kea+ksaPdym0sKtZOa/oxfSb+A3t/PLvT2cNUls/9InU8KKe7vYfgKFXQ5Hmjsxjg3ZphxUPYOcLC4OA07TzCdnwE50lHk0qDDPPKGPbq3/TAJtXHS1xjkxjXIXhIUAto+kpuNQxK/eVkkgRcsYssbRH9U4Rqfe3EOqs25NKDV9ucbBPLIM6DPPtn72esjVQelhrmq/A00BBMa9mbnp75o2MIYAcrNDC1mXeqn6h</vt:lpwstr>
  </property>
  <property fmtid="{D5CDD505-2E9C-101B-9397-08002B2CF9AE}" pid="18" name="x1ye=22">
    <vt:lpwstr>4zikerz7NT7dsTP8sbNzszuPcoRu457tculQTjlY4JecANlIoPkJ90FVeB3SnmR8nX/USn+ZFAMWdaIPGBSpbfnHmD5wr6lqKQiIzrLoxGfwk1u37hDrE6pOUVgHR3Mb2HvoMM2yXFX3yXy/HjW/WHGlj+eM5szfl5XJeOP0ik6wNJqnE095kaO2IPEg9XqnLz/VwpJmxcgt8S3mXv+Uj4+MhseXERCW0orv+uTxSNR/840MzRejoQ6CP82Fh0c</vt:lpwstr>
  </property>
  <property fmtid="{D5CDD505-2E9C-101B-9397-08002B2CF9AE}" pid="19" name="x1ye=23">
    <vt:lpwstr>SF2qRI7zZzW6aNO9EYuT/hXoQSBo0Cv5qhm4tivtrVFgRZ4bSoA5CfdKB1uhFotwRYDDWEWm6s4gb+omZI/GCCqr+dTYvaLCu4LmNHJ2BdgbWmKsN2wUQRtL+HO29xvF4VbF5/Iwmf3SnHaVS5auOAqfY2eEwLQ9SeR1Tg5jR+NUfprNdqZaBOE3xt0g2CfgNaeYOSgCtWbC76cH2CMMlsKZ37lJzxnHRMoZa+qaYRE3+1qRxPmRlVCQrzSK4MC</vt:lpwstr>
  </property>
  <property fmtid="{D5CDD505-2E9C-101B-9397-08002B2CF9AE}" pid="20" name="x1ye=24">
    <vt:lpwstr>rdj7L/xhl8gSYWb8wcYtzMTW7w4NY+X+MwtsMhIEa3mnMNXisYkUW8Pd2nIa+X3r28EjgD2mlQhgCFlaNFsLhqlvIbyr/ssgYUg5eBafG2hJp8LNwnxum24uS46+FTdwvWbYErO/MCwobqU9z6qoaRc7xy3Lhww72TxuVmuZQZjlMVCGvOzez8/kOojtmEGlqsEcMKkoe6uxkNwIxHfbO2zuONHHwKlUObmF6OoywZHYX3e+MCgR0qdot/KGljo</vt:lpwstr>
  </property>
  <property fmtid="{D5CDD505-2E9C-101B-9397-08002B2CF9AE}" pid="21" name="x1ye=25">
    <vt:lpwstr>lplANq6Zwlm4NZ/XDb/rBMnFuy2hFjelPqXXAVBlQZZMh8Y/rdQjit/UjE37WS8Ri3Akz4HdTdcNCcBJO84oB0TBWCEv4qNgWPAwkY1MsqEyIcpcUbYAbgtlTVWABxVZ8k9oYHQ9BuBqeESv26j0WwN8yVMO1NS6aDbnM297ZJVuCJuAIgAWvAc7qm0b77ihJaS3jurywZaricSwfBH1t/3gYXa7JnRkaJ4IGdjZOtssQynLY9LN4wzT0yXtSot</vt:lpwstr>
  </property>
  <property fmtid="{D5CDD505-2E9C-101B-9397-08002B2CF9AE}" pid="22" name="x1ye=26">
    <vt:lpwstr>9hm7TSGUvM0wZuMR8fgA4wX1ynVJQXhyGxrx1A2RNoqocSSqGL0d+pNiFuoZhhB+L+GC1/LutFnd/cjVYAWFSz+uTKdUp00yzD69WAoEKS/ZxXeE+LXdY/TdGvymQcaBqT7MMhvyU/ljDDdC6NDtwbfqHLtFFfN7eO3Q5H7W2xRfQP+Jaqu3nh8kuzXVnjYRPo4Nt0BLdp3IMGFJNRImGGbzRWR0gqzWfgF7Q5WQWBzdrj7GpgoFZlNkJkTQMk3</vt:lpwstr>
  </property>
  <property fmtid="{D5CDD505-2E9C-101B-9397-08002B2CF9AE}" pid="23" name="x1ye=27">
    <vt:lpwstr>sjXI3p9hyZAz5jBhy7REmCVEaWJAwyahPPqymFsS2z4tMv8kEo3exVbzC6XGjZSkfM/M4XM681ZqSIJTCsN3vdQ4Y+4H31NM7MfW8qw/fQQpL6xS5/I/X64FJ6A2/aiYYBJy5O2cJONeHk+1S4MEVrtFwExl89PcrXhRgaeo5gGEJCw4sh0yjzZU9Ds/um9fGA2rHsxpGlaDuWdZKBZF9F9QgeftOv7ZsOcBI/NzcFhmFJJB08bfSLsUn6jMRPj</vt:lpwstr>
  </property>
  <property fmtid="{D5CDD505-2E9C-101B-9397-08002B2CF9AE}" pid="24" name="x1ye=28">
    <vt:lpwstr>l1X2V+4tXyKmSWx207oA6vC2pSsNzBcsuAEJjzuOzKvHrXdMCndbG0jkoK64X7t5KPeN5ImHM9rqdXanRw4TzHWF8Xw2bnXr0uHOP2mYPo/Ff2t2FEC+FPcrOQh4sxd1w6W6X66q2BHwUNfgjODH/aT3B8GU0M78n+qEVFh2w+GgxZcH23AczA881suuFkUINUTc1iYRg2eRgsDnSNd72ciRoReiB5UAhVjX+fGogYXFj8k7nOHPTVbX2re1BZM</vt:lpwstr>
  </property>
  <property fmtid="{D5CDD505-2E9C-101B-9397-08002B2CF9AE}" pid="25" name="x1ye=29">
    <vt:lpwstr>dbaJ84mGfnzBAYi2SzsJSv0IOWRVUYqNezs7WbUD2f9IpNDpgFOgHmeLogp8LNHgt88gf5TQ/WSZw4VQJ7U7hDZ96OOVs3IWaG++K16FRnYtEkX7R3H39umieFNIf+ux9sIm15oOBiarrv+BYfZBbtw/HRIdXGk722bEZ0mC7WkvCTbxYkQESLIRC0jjNpYLoFOMYU6AI1lkP4ywyJpgyZcXifU2LE8/8SJl9KSUVQihORzJE2ce13+Mao2cccQ</vt:lpwstr>
  </property>
  <property fmtid="{D5CDD505-2E9C-101B-9397-08002B2CF9AE}" pid="26" name="x1ye=3">
    <vt:lpwstr>+rF3QiBXPNtbUrQRY7yVani7iVH1BmJDu5ddtcMOlB6U3x4XxSJgGtcWbvgzgdFQEQOh3FRI06em0PjyTNuOT7k3m6LIyZhiwwghv8aB3lDv4m++k+fgx9i7JhHzGteWEgjTMIVYcCnY4V44NwQW3lDVUSGCOmVotWmOZ28fjSIOnmvvDhrKNQ3p5spJLqPO5b0LaP4oHHlq7aiuH90jfKE7rQpT7EdaDFhxspxXB17WeOGduKV/VunqlKgNeUP</vt:lpwstr>
  </property>
  <property fmtid="{D5CDD505-2E9C-101B-9397-08002B2CF9AE}" pid="27" name="x1ye=30">
    <vt:lpwstr>Ks2dPIioCF9dJZ71HXevu27+yebTZpr3IWHjRfTE4HTxsto3WF/CQWScWeB0NRgnK0GtK3L8nKuzyBVfmY1c3HYm6rE7IzfRmUwd2QuiTkr5hkPj+p85Qh/+ecrL25VViA7iC0VkgI0GGIIcd8GkTNCYg1TEC0zE50JkszLCLBgi4VyUmtpcl7LKw5OPC0hMICb1J69R3r9sa7WIAIJrXRJJ7gTD1b0ALKJ8rmV4/TD/lyoK5oVuCcYcIy0iIvM</vt:lpwstr>
  </property>
  <property fmtid="{D5CDD505-2E9C-101B-9397-08002B2CF9AE}" pid="28" name="x1ye=31">
    <vt:lpwstr>dlHqJwp94Rtc6BK2Qz3vsSgQWvXKlhPfNg1AsMcb8if576KGQPaj825k2UZ06cSDF/6NRHEKjXZ1E3Bfj25TbM4JCnzsvzcjvLEg+puT/dIv1cAjOAJiVFwcWzLHzr2IVGL/71ImhX/De0pHGwfmxhacBuhYQMjGA26K8JMhx010LSEHmRCDq8DK+hxzZTTvVXMIPRnadP8wQNnV6shKUvXmPrUJics+1K5avturH2+1dTpLdVUorzucYqRRms2</vt:lpwstr>
  </property>
  <property fmtid="{D5CDD505-2E9C-101B-9397-08002B2CF9AE}" pid="29" name="x1ye=32">
    <vt:lpwstr>aecQtsq8Ga8KH+6VpabsJtUwh5LyDk+HczDaYcoq9OuoBKAqwi58qQ/V1d+0SXnJ5e81T0jMR9kbIX/tJREn+VXJabPfV+A5BYF7KNrIK39Nz5/7e7s6lveLfZb4csLn0b1EvmmEZ8CuNpfbQzU2A9mtY4Ii7nsuPygCikao9GOvUl6OdVyiSgItJ1aW74HloWNyW2ipHP4AK3ksTqlIVsfzRIY/tvpKlT4f3+DE5/zoY2u5FQq0tPlw0ojh6sA</vt:lpwstr>
  </property>
  <property fmtid="{D5CDD505-2E9C-101B-9397-08002B2CF9AE}" pid="30" name="x1ye=33">
    <vt:lpwstr>n8EqiLkm37B1aBvIHFoTFDCgO9CFNSO0chcKnYUg8lFxOkHc08rfuu7MliR9nkttxr0q7RW5yk+zNvJ8vOnz9R7w+x0PSsZiRjjIEzCQrYJ3Xn2KK8H4TmjdXgnTddunYIM83d3L5MsGOi8RPyWTZEp9aznAnUR38A71vTkLRVa6nZQSc39KP12zwxwzWbH/xr4teJ61cCFAwsxLvvw+jiisAeBRWcJO8tnANn1sHbPsrQPYiEPh4he3Olqpmc+</vt:lpwstr>
  </property>
  <property fmtid="{D5CDD505-2E9C-101B-9397-08002B2CF9AE}" pid="31" name="x1ye=34">
    <vt:lpwstr>L2L8fNuTt68CeBorR0g7LQSFYGsNfOfkawO/AT43/hWvzLNmPKuKIWoYdtLw6EIxAvVe4aF0tNda5bkeFj91HJdADZ6pkK20YNfFNJ/LW89FCNjT7X9zNh5S+O1SMXvlU07U8tjACiPdYlS1yV8MSZpXLrtFBGKS5YzKxn6ScSl8U3BRH6vv3luJHaaKFpeZVndLQ0I7FbX8zy/nIPbMjrlMEVeuWjPP8i4l2JXmRw3ybUi65ziSMCiy65xIJIS</vt:lpwstr>
  </property>
  <property fmtid="{D5CDD505-2E9C-101B-9397-08002B2CF9AE}" pid="32" name="x1ye=35">
    <vt:lpwstr>lqW1nP4Me6mbZJXo2gfC5bs4xTu0XGsdLaPPANzmOghXHHN4hlpPeexUZBlsodrZjQbGkgbpNEUp8hK+4rC1huZyLD3z+Wn79tw+fI70PrLJPyheaIrYHPalqF/DFSwu07a49zifnxcvGIIMFZQLdMTXJnmhwhWHQRf1td/qZypa+m16ak1s3IYABJcYJIN08sy14RbU+VQUAnz/B1P4YZjDRtafGIa077AkhzgcDc+QEF7HlhJqLJ/XKsPLVVs</vt:lpwstr>
  </property>
  <property fmtid="{D5CDD505-2E9C-101B-9397-08002B2CF9AE}" pid="33" name="x1ye=36">
    <vt:lpwstr>M9k5eEokKYwV+ghQf6ZM0CpBx4h9Y1F/YBfbUcevyjZuUtagwXMPfmU5/7TPuRVNcxasY9YSmMu/5vO/w5oRhyuREvCdfbbmwpiBgftzKUiXKzSGV8+tHlSTZUcQ1DKbBKaxN1G0vJrAIw6Z3jAVTnTangxAJiEi1XKpnTE3RmpZnz+2nYqfGchVilUDFnr+1y5IdHShmR8o4EsbzmHyYfpdyNBN/P4y1GzOQH3BUGJGDX8RmGCuzqa0iOU2blM</vt:lpwstr>
  </property>
  <property fmtid="{D5CDD505-2E9C-101B-9397-08002B2CF9AE}" pid="34" name="x1ye=37">
    <vt:lpwstr>HJjQfH8Z/U9pjxlpBXC5kATP0rPGkhUBqHfSDUsHE75z+I1gWVT1YP2u0yRZhXItuZp56r3MaSzgEEPE5FOC3W+++Rl0NdYB1DVUtBgMQT82xZX73mA6FAzoxY2lq/sDLHHJdUrTr+xjUSYfq0n18sQ047oE260gLMsnGGKV740uDt/V1lElXEjsemaoZVq1Cpn5PbXlSQc9vrKOXq84w0fbksKWbZyRaUw/Tpt0x0j4I7uO57qs7KwAPMLEQ6J</vt:lpwstr>
  </property>
  <property fmtid="{D5CDD505-2E9C-101B-9397-08002B2CF9AE}" pid="35" name="x1ye=38">
    <vt:lpwstr>80jd9L2HtFmmAPTBOHwpSae5ahhsGCdkm58hcg4GyjqBYV7qdGhgJ02SnEgrfyM2R7pTWmfp6Jmk0e/sWv6imZLwQika/vbR+zN89q6Bvfu3v18UPoPz+FoMh8PIKm2HX9qMIQ/5oP+wlZvNuTNO4xvcbS6qlEttsF+0nqKlhr5oie+r4ba/3dqCDiVJVyXvy42y+qooQM7Wea3kqeumFma9TjQGYHq20Pi2kGZwJmEkmv2e9GjTsUE+ltR1wRb</vt:lpwstr>
  </property>
  <property fmtid="{D5CDD505-2E9C-101B-9397-08002B2CF9AE}" pid="36" name="x1ye=39">
    <vt:lpwstr>RHqHJV5jUBsAJeqMaG1EIOkVtFd8rKHwt3jKFlnxWPT39e9TQrxUKfl5QJh7J1BRkeyG5v07QJKsH8k5Mtr0lhXpSwIDWRNOV3r46ETDxkU8QshYaXCkGtDKPMwKlXsDnfrUJg3H2czTko929+ZCRJ0Ga70mIlJLIVMY3GNLDNVl51IeXk9IIhfM++/PrvxfRT94ESYvzsO2T4wkVTd5wWOwugvr8LDZXCOvqtvcCx58VEuRleDtG4zQF1JmhU+</vt:lpwstr>
  </property>
  <property fmtid="{D5CDD505-2E9C-101B-9397-08002B2CF9AE}" pid="37" name="x1ye=4">
    <vt:lpwstr>LIYXGBNSPhRK1c6lT9oJhR+q2tivXbVkvGdY0JxTzhPNa4Wgd5A+bzPP45DkzONnAYXyHdzi2tcqC2dHaKgSrEPMkbt006H5Fhmes2OyMLDLsyJdNBg1Knn/Vfly7bMYx6GZdcfeUZFpztBvaY7f7XX9iSHni5wKpajBHSYSGW/LaeefsiYlolWYqdtY6dhiwiWehf6OSCNBOuqQwqcNvBCMylEfJDy9VqiL/EWnakCYJf1bwehGQuS9DZ9CDS3</vt:lpwstr>
  </property>
  <property fmtid="{D5CDD505-2E9C-101B-9397-08002B2CF9AE}" pid="38" name="x1ye=40">
    <vt:lpwstr>mgnBjwAMnyGlKaUwJn3/2oQYoQ+azQwKWoPHBXE6vZ14s/VvUYPvUZbRm8RVmuF2fRweXoNV/kNTI8eJrsITRA+i4x2rI2TKMOv7poWzUuIavXRYw/hp+EeVACvmGxdn3TRlia9bzzl2UY4jBqumOdn2ooX3csH8g7tf2uuVQILxXJTISsnv5GSBcUIN4Fi4j/mfV7TlxmTkhwIoGM4759mYdywwTcXsVuZ+lVAJkuXy2r6+uGSf/YV9+A/Xfvt</vt:lpwstr>
  </property>
  <property fmtid="{D5CDD505-2E9C-101B-9397-08002B2CF9AE}" pid="39" name="x1ye=41">
    <vt:lpwstr>usbGiKK6vAuUtX7JjNz80jdudld6OesM35mn6gkcU5SMuOBVrofFHwYY/09OXC3iquodNw5N7tvLqPTtNmGI97gpEgPZ4L62RSNQoiWI1BbNE4Ww9/rKTRvmSdz1CI655NSnVXgQF9JWnab3zXRODbv3ScycfcxQ8WGOSuqHAZvkbCkS2Fi1iH2oByOH5Xnrab23upYnQ2DslkcBQVFrC56raupCZnucCqjokj6gRjbXXFLlpJbTLgWVkx6Zg2f</vt:lpwstr>
  </property>
  <property fmtid="{D5CDD505-2E9C-101B-9397-08002B2CF9AE}" pid="40" name="x1ye=42">
    <vt:lpwstr>ZDheuVEgGkXBi6iMdEV63aQHqCyYXScoGskeNXFlVRYKUut1ZDGVt71i96YflCr3r1cLxNTtOwA5hX/5KsYBzwS3MbLnKuUyPfF2sJ2bcTjHmi+1StgyjU+qfB4jjvOPKl2THlnPMNGw144vkRlUvjkPfjnngSGevG5Wsx1v69dTumOrWtfehb++jNoXKfal7CMUy8H98jyQE69cymnHfRc6b3AhiO80R/FP2NK1JYR+IuZ10uAg2Ugjd8sbLno</vt:lpwstr>
  </property>
  <property fmtid="{D5CDD505-2E9C-101B-9397-08002B2CF9AE}" pid="41" name="x1ye=43">
    <vt:lpwstr>Ug9NVx+HT0P34RzbMkrm7nHxFohGp5pR5mlVLW0cTTi1N8YPGLdpTs/4JU9CIRq1gRf8W1CanU7vsmcnqFvC+NhxOEYTBBNuVWO6JtnqFyLfPB1vWrHRu7bqisyUPTL2T8DzjF+semfism0+HMsgQg2qwKO74RkJ/g2Wt6xXKTP+oAGkvCkNGAgGKmu1xCTySQqPdAy35X6ubyFFF5SUCt5AZK9GPeE/iqZebZbIOw5J2tSyXk/rpmrC56viPd2</vt:lpwstr>
  </property>
  <property fmtid="{D5CDD505-2E9C-101B-9397-08002B2CF9AE}" pid="42" name="x1ye=44">
    <vt:lpwstr>cR2fOBWRbUAwMdZmFC5yMRaG0HXxUWXKDeiw41zChzu8hOeyHi3FFh+n6YHkMMFYkSYqF9Tw4inVArltHoizlmHsoMuHZTxbR6u/HF8mOMUg9W6Bbg72AFUiP4XbYOHqoBMPdlZSqQQGXyBfoHb8kj47+pZdgip3ZksRXTPHKfEq4/hdmUWdU6EqjY0Go9UBKM8viGpwcL9vcfve15RCCmxKtS6y5EVxJEEjeyd1fQ0WpVFAI0IrRPNtsPSb0Fa</vt:lpwstr>
  </property>
  <property fmtid="{D5CDD505-2E9C-101B-9397-08002B2CF9AE}" pid="43" name="x1ye=45">
    <vt:lpwstr>n23r3hPTuXTev7/GAldJ1N1wKAVSBENZenelGBIWe+cs5SPlI5a6ZpE8L2jYtk7wA2bXyZ8guyMwbeB6ejBlC1iceQKBa5vMgR0tvXne8Y95smzlUm74ddnBpGqIU9TQ+QERjXCQJHcTe2dYbftf8spNEQ0ktlnVUDCkb21UUASYoWK/j2vFeE3BQT/bLKcZ9/2Qq4C24xz+wGV8SosPeMe3fp7KBeofSn12N7AF8b8Jj52+yCiYzYQlQ4jIBy5</vt:lpwstr>
  </property>
  <property fmtid="{D5CDD505-2E9C-101B-9397-08002B2CF9AE}" pid="44" name="x1ye=46">
    <vt:lpwstr>6AgindKv9cB7gdhggadb45PuT7+gv+Z5kClSV0Q4WHX+2Ihf/TVRa3YUuVu/l24nQhrXXnwjdssWINOTp+Z8IycTFBdbNrD/DG+UmWrBBl0Hx7DObLLkpNPQSRl3AmzK5pLh3tTCL//48TUEo/sWs8RTjPttqAqapV82pp0WFQLSynAagBCpnH56FQCOpXIQAgSb6Xu5xPdGJ6n3dzMYdDcssEApgSqPlE+jN8v9Y9B/UylYRXYt0vBNM6ErdjY</vt:lpwstr>
  </property>
  <property fmtid="{D5CDD505-2E9C-101B-9397-08002B2CF9AE}" pid="45" name="x1ye=47">
    <vt:lpwstr>GuvAG0a4dFxT5jVC6LsuEf1HVXgAi8Hj8rkdta8hneAoBZQxu6IiyDaVJt8N3vDb9wfjSY95wsu3PzsB3QpQcVkztxY17QNbJDlq8rOQU0eEF7lS3qWimgV6NdCBQlDpYa7ijKOHcgnSILcbY28TPamC/ChwuQtk8h3+6bxKvRE0mayMITggOIV/STEHyqNfpi+5CkZsW0zzIuj2Z937Lz3AFYLi7hn/kY/EmvA4gc+R4s4orc6HzHbR04JEqft</vt:lpwstr>
  </property>
  <property fmtid="{D5CDD505-2E9C-101B-9397-08002B2CF9AE}" pid="46" name="x1ye=48">
    <vt:lpwstr>30uASBW5F0RFQFdlFnc6vbz6VoiQwfAH3coE8PaXWcPII3hlWy57ucLPZArFA41P9LqleGkhdl1U2uUrCyxF3vOnB5nserMpLWbYC3F6yovvmblify0hBLp7UU2v95OY/vxJcTiQKPT8mBAq5g/xe39yeUZsIjdkRZY/hM2wge2a5gjNhy99KNTsprAm+rKw8rWznFaUl4lee8KDOecN0h0n8WCdJCO6xEkd44Ck0XifmhdnSMGbNrQaijFeNVN</vt:lpwstr>
  </property>
  <property fmtid="{D5CDD505-2E9C-101B-9397-08002B2CF9AE}" pid="47" name="x1ye=49">
    <vt:lpwstr>0ZaQgsqEXKFpGeSSnuQOtmZTyELgYJ3c3oiXyr17vCAGjibJYnIl8vjz8ddRD+4rWY+5F8gmg+PEXruc+AIl1K0N0NMj1M2ZC21uZC1PS7k9+UNSoHM1DY+gZ5C1JlgsCaPCEL7805ll2U/3xBd43s/+/38K9HiDVVw6iXkaiSxElwP05Ns97LB4qb4xECST8ohJirGk9QpoiNPnunOASZZFpiaQAB/gLSnCLk1g0lPP2e9/TyPfucrpCOWE7Nw</vt:lpwstr>
  </property>
  <property fmtid="{D5CDD505-2E9C-101B-9397-08002B2CF9AE}" pid="48" name="x1ye=5">
    <vt:lpwstr>OdmBTWyOsh8NK720Vt1Kcr4JpypjzabB9KywKMG4PtMV9vMvucdjfMtbaIOqKCmkFthurfjWKE/FCNDgBtJJPQP+W/YBvsGTTZ9lCN2ZktyDZhcz62JBevdPp+hDCJD1/tyzdKpXvqmc88eM0UfKqGJJkWlKkqCiTTsxicIL1v2A6Uvy91W9pa0/ff/FhxVNEi9bTYuIkli0PD4jieLPii2oLfRMRfU8X52gZBJWHvyqv0VlpVjt62GhFOafD+b</vt:lpwstr>
  </property>
  <property fmtid="{D5CDD505-2E9C-101B-9397-08002B2CF9AE}" pid="49" name="x1ye=50">
    <vt:lpwstr>b62x3yl5jib1f+gkYyBUNbUJrC5e9JGB1NcBFD5BHDbjRLVN8UZsF6oQg8GtnTD06e6bkYVH3KHphSgYUSV9o60FAJihwIwLMP0Lrh7OYJIU8EVT3LI1yDnF7WqmOm3j8Dd5B7m7vpjegimP4q0oO5EsGG01kb4kFQBoS39vqehy3PJiQoP2+glcfyWo53P1+SNhXA9Umh0FX2BSOtjIn5e+OivTOwWY22mxhS9DH438DpJfMr6rF3Jbf6YLfSg</vt:lpwstr>
  </property>
  <property fmtid="{D5CDD505-2E9C-101B-9397-08002B2CF9AE}" pid="50" name="x1ye=51">
    <vt:lpwstr>goBb8SgeO/e/BS3/hYLW3+QOQu/PhYJRpwnouy7eS99sKX5xaM3ApfF5FvURMTOcPm4wThCU2gUYr/xkh9vYiIXjtrcEi8Wm3btD/G9rv2gMgAA</vt:lpwstr>
  </property>
  <property fmtid="{D5CDD505-2E9C-101B-9397-08002B2CF9AE}" pid="51" name="x1ye=6">
    <vt:lpwstr>r5/TuIL1ZgEHjA4chwMQoxiGxLwFOdbada5pchtur+elmCYR6KlUZk3dej6RMZ1rzeS4nD59BaxclFa2FQuJc1NQd6Emssi03ZfM+zqq/qnGvD0cQzU4llWsD5jjCCn6mVa/hkP/3VWNYCfLWInt2aD7oq9SVmgBSo3jDtifCk1wjOAaKM8NLbtx33ygK4wZUhzK+Z7HF53i3YeMnHgkRPAERpSOKShIDRBuwS+qpgAggMwUXpWklb+BRhFqvp6</vt:lpwstr>
  </property>
  <property fmtid="{D5CDD505-2E9C-101B-9397-08002B2CF9AE}" pid="52" name="x1ye=7">
    <vt:lpwstr>GIl4pwo/pUU+BK0YLrpFgyrdflEq1syXMQRRpccGnVzrakGPBMCXV7QNS41C/Y7Gk9P3vLUPw1CXJ/qAtG21qDyia+kddDSU7qarr69tBrZqWcpU7o6Cth0d3ZdQJC2N2UWb3HbJ6qnnpsDI1vhLNc/g8Z8YM20fecwANlVFYOZldq5iS2iT5A9XRHIF3dgMG9eOp/ycLin8ix4GdeIrhIA21tK5vrtuHLdTXoVP8gmxr9BjTuBtWALIAY/N4IU</vt:lpwstr>
  </property>
  <property fmtid="{D5CDD505-2E9C-101B-9397-08002B2CF9AE}" pid="53" name="x1ye=8">
    <vt:lpwstr>0LhN/QZfj8GJPASGq+FnteUYQ8OXhzxM0bqZk4v8DT26DkWt1FNmSpXkpUDkpa9N0uVR2dbDk6MN8UwclvlKS1iZE9EvsmmE7Ii1yxJofTuPvXQJz4oiXVbCl1Qdmd5Ro7gTI5jYnkgmRuq5HNkO7G/JGbvvCIr8WGP9mehLao7eCUSIpjwEPkokB5iv5qnUQbscdJNuKlxE3emPojECXNkx9At6hdS4a4a+eD/NnixXiiA9I6E6Ek1QXL6tBQB</vt:lpwstr>
  </property>
  <property fmtid="{D5CDD505-2E9C-101B-9397-08002B2CF9AE}" pid="54" name="x1ye=9">
    <vt:lpwstr>nfe3hQ/zsPJep18KpoEulApCZed0DlYMBT/LC4rdWKoo2Ngzn8Q796PmghcsHmqoSx26ik5aXDr7mlFFwKntgNZcXtZ8egFkPUbinUwRfXSovnSY2oXvL3yPBUpJ9nq698De5rjDqHrkrwXXyH8IyPPbA2AxLXdsJuwXBw+k7QkvuxXRqOV9rQ3P7QC2T5A7c93wROHvWpG78Zjfp8jrVcZubIt13KoqZqEx95YKjtU7Z1m5rI8mDKHhYwjjmHG</vt:lpwstr>
  </property>
</Properties>
</file>