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Tips on How to Write a Chronological Resume for Any Job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sz w:val="22"/>
          <w:szCs w:val="22"/>
          <w:highlight w:val="yellow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Professional Summary: </w:t>
      </w:r>
      <w:hyperlink r:id="rId7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Work Experience: </w:t>
      </w:r>
      <w:hyperlink r:id="rId8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sz w:val="22"/>
          <w:szCs w:val="22"/>
          <w:rtl w:val="0"/>
        </w:rPr>
        <w:t xml:space="preserve">Job Title </w:t>
      </w:r>
      <w:r w:rsidDel="00000000" w:rsidR="00000000" w:rsidRPr="00000000">
        <w:rPr>
          <w:b w:val="1"/>
          <w:sz w:val="22"/>
          <w:szCs w:val="22"/>
          <w:rtl w:val="0"/>
        </w:rPr>
        <w:t xml:space="preserve">I From (month/year) - To (month/year/present)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This resume is written in the </w:t>
      </w:r>
      <w:hyperlink r:id="rId9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chronological  resume format</w:t>
        </w:r>
      </w:hyperlink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resume’s </w:t>
      </w:r>
      <w:hyperlink r:id="rId10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sz w:val="22"/>
          <w:szCs w:val="22"/>
          <w:rtl w:val="0"/>
        </w:rPr>
        <w:t xml:space="preserve">Job Title </w:t>
      </w:r>
      <w:r w:rsidDel="00000000" w:rsidR="00000000" w:rsidRPr="00000000">
        <w:rPr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List your past employers, in reverse-chronological order.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Give less focus to your older experience rather than the most recent. 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exception is when your older experience is more relevant to the job you’re seeking.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 I </w:t>
      </w:r>
      <w:r w:rsidDel="00000000" w:rsidR="00000000" w:rsidRPr="00000000">
        <w:rPr>
          <w:sz w:val="22"/>
          <w:szCs w:val="22"/>
          <w:rtl w:val="0"/>
        </w:rPr>
        <w:t xml:space="preserve">Job Title </w:t>
      </w:r>
      <w:r w:rsidDel="00000000" w:rsidR="00000000" w:rsidRPr="00000000">
        <w:rPr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If you have more than 10 years of experience, keep it to two pages.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Skills: </w:t>
      </w:r>
      <w:hyperlink r:id="rId11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</w:t>
      </w:r>
      <w:hyperlink r:id="rId12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chronological resume format</w:t>
        </w:r>
      </w:hyperlink>
      <w:r w:rsidDel="00000000" w:rsidR="00000000" w:rsidRPr="00000000">
        <w:rPr>
          <w:sz w:val="22"/>
          <w:szCs w:val="22"/>
          <w:rtl w:val="0"/>
        </w:rPr>
        <w:t xml:space="preserve"> determines where you should place a skills section.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skills section is located below the work experience section.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It should list six to eight skills, that are your top abilities targeted for the job.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Education, Certifications and Training: </w:t>
      </w:r>
      <w:hyperlink r:id="rId13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School or Institution Name I </w:t>
      </w:r>
      <w:r w:rsidDel="00000000" w:rsidR="00000000" w:rsidRPr="00000000">
        <w:rPr>
          <w:sz w:val="22"/>
          <w:szCs w:val="22"/>
          <w:rtl w:val="0"/>
        </w:rPr>
        <w:t xml:space="preserve">Degree Achieved (if applicable)</w:t>
      </w:r>
      <w:r w:rsidDel="00000000" w:rsidR="00000000" w:rsidRPr="00000000">
        <w:rPr>
          <w:b w:val="1"/>
          <w:sz w:val="22"/>
          <w:szCs w:val="22"/>
          <w:rtl w:val="0"/>
        </w:rPr>
        <w:t xml:space="preserve"> I Year of achievement or Dates Attended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Want a fully automated experience? Use JobHero’s </w:t>
      </w:r>
      <w:hyperlink r:id="rId14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Resume Builder</w:t>
        </w:r>
      </w:hyperlink>
      <w:r w:rsidDel="00000000" w:rsidR="00000000" w:rsidRPr="00000000">
        <w:rPr>
          <w:b w:val="1"/>
          <w:sz w:val="22"/>
          <w:szCs w:val="22"/>
          <w:rtl w:val="0"/>
        </w:rPr>
        <w:t xml:space="preserve">!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mallCaps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mallCaps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mallCaps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mallCaps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mallCaps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mallCaps w:val="1"/>
          <w:sz w:val="36"/>
          <w:szCs w:val="36"/>
          <w:rtl w:val="0"/>
        </w:rPr>
        <w:t xml:space="preserve">Vicky Sanders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6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Stamford, CT 06902 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(555) 555-5555 - example@example.com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  <w:between w:space="0" w:sz="0" w:val="nil"/>
        </w:pBdr>
        <w:shd w:fill="auto" w:val="clear"/>
        <w:tabs>
          <w:tab w:val="center" w:pos="10560"/>
        </w:tabs>
        <w:spacing w:after="40" w:before="100" w:line="240" w:lineRule="auto"/>
        <w:ind w:left="0" w:right="200" w:firstLine="0"/>
        <w:jc w:val="left"/>
        <w:rPr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 Summary  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231f20"/>
          <w:sz w:val="22"/>
          <w:szCs w:val="22"/>
          <w:rtl w:val="0"/>
        </w:rPr>
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rapidly changing environments.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  <w:between w:space="0" w:sz="0" w:val="nil"/>
        </w:pBdr>
        <w:shd w:fill="auto" w:val="clear"/>
        <w:tabs>
          <w:tab w:val="center" w:pos="10560"/>
        </w:tabs>
        <w:spacing w:after="40" w:before="80" w:line="240" w:lineRule="auto"/>
        <w:ind w:left="0" w:right="200" w:firstLine="0"/>
        <w:jc w:val="left"/>
        <w:rPr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bottom w:color="ffffff" w:space="1" w:sz="8" w:val="single"/>
          <w:right w:color="000000" w:space="10" w:sz="0" w:val="none"/>
        </w:pBdr>
        <w:tabs>
          <w:tab w:val="center" w:pos="10560"/>
        </w:tabs>
        <w:spacing w:after="40" w:before="80" w:lineRule="auto"/>
        <w:ind w:right="200"/>
        <w:rPr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bottom w:color="ffffff" w:space="1" w:sz="8" w:val="single"/>
          <w:right w:color="000000" w:space="10" w:sz="0" w:val="none"/>
        </w:pBdr>
        <w:tabs>
          <w:tab w:val="center" w:pos="10560"/>
        </w:tabs>
        <w:spacing w:after="40" w:before="80" w:lineRule="auto"/>
        <w:ind w:right="200"/>
        <w:rPr>
          <w:b w:val="1"/>
          <w:smallCaps w:val="1"/>
          <w:sz w:val="22"/>
          <w:szCs w:val="22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Work History</w:t>
      </w:r>
    </w:p>
    <w:p w:rsidR="00000000" w:rsidDel="00000000" w:rsidP="00000000" w:rsidRDefault="00000000" w:rsidRPr="00000000" w14:paraId="00000037">
      <w:pPr>
        <w:pBdr>
          <w:bottom w:color="ffffff" w:space="1" w:sz="8" w:val="single"/>
          <w:right w:color="000000" w:space="10" w:sz="0" w:val="none"/>
        </w:pBdr>
        <w:tabs>
          <w:tab w:val="center" w:pos="10560"/>
        </w:tabs>
        <w:spacing w:after="40" w:before="80" w:lineRule="auto"/>
        <w:ind w:right="200"/>
        <w:rPr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</w:pBd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Executive Assistant to The Chief Executive Officer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</w:pBdr>
        <w:tabs>
          <w:tab w:val="right" w:pos="10940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LifeSquire Connect</w:t>
      </w:r>
      <w:r w:rsidDel="00000000" w:rsidR="00000000" w:rsidRPr="00000000">
        <w:rPr>
          <w:sz w:val="22"/>
          <w:szCs w:val="22"/>
          <w:rtl w:val="0"/>
        </w:rPr>
        <w:t xml:space="preserve"> – Stamford, CT</w:t>
        <w:tab/>
        <w:t xml:space="preserve"> 03/2019- Current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</w:pBdr>
        <w:ind w:left="720" w:hanging="360"/>
        <w:rPr>
          <w:rFonts w:ascii="Times New Roman" w:cs="Times New Roman" w:eastAsia="Times New Roman" w:hAnsi="Times New Roman"/>
          <w:color w:val="231f20"/>
          <w:sz w:val="22"/>
          <w:szCs w:val="22"/>
        </w:rPr>
      </w:pPr>
      <w:r w:rsidDel="00000000" w:rsidR="00000000" w:rsidRPr="00000000">
        <w:rPr>
          <w:color w:val="231f20"/>
          <w:sz w:val="22"/>
          <w:szCs w:val="22"/>
          <w:rtl w:val="0"/>
        </w:rPr>
        <w:t xml:space="preserve">Contribute to smooth business operations by planning and organizing meetings and conferences, including conference calls.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</w:pBdr>
        <w:ind w:left="720" w:hanging="360"/>
        <w:rPr>
          <w:rFonts w:ascii="Times New Roman" w:cs="Times New Roman" w:eastAsia="Times New Roman" w:hAnsi="Times New Roman"/>
          <w:color w:val="231f20"/>
          <w:sz w:val="22"/>
          <w:szCs w:val="22"/>
        </w:rPr>
      </w:pPr>
      <w:r w:rsidDel="00000000" w:rsidR="00000000" w:rsidRPr="00000000">
        <w:rPr>
          <w:color w:val="231f20"/>
          <w:sz w:val="22"/>
          <w:szCs w:val="22"/>
          <w:rtl w:val="0"/>
        </w:rPr>
        <w:t xml:space="preserve">Produce accurate office files, update spreadsheets, and craft presentations to support one CEO and boost team productivity.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</w:pBdr>
        <w:ind w:left="720" w:hanging="360"/>
        <w:rPr>
          <w:rFonts w:ascii="Times New Roman" w:cs="Times New Roman" w:eastAsia="Times New Roman" w:hAnsi="Times New Roman"/>
          <w:color w:val="231f20"/>
          <w:sz w:val="22"/>
          <w:szCs w:val="22"/>
        </w:rPr>
      </w:pPr>
      <w:r w:rsidDel="00000000" w:rsidR="00000000" w:rsidRPr="00000000">
        <w:rPr>
          <w:color w:val="231f20"/>
          <w:sz w:val="22"/>
          <w:szCs w:val="22"/>
          <w:rtl w:val="0"/>
        </w:rPr>
        <w:t xml:space="preserve">Arrange and handle all logistics for monthly Board meetings and events, such as schedule meetings and draft agendas.</w:t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</w:pBdr>
        <w:spacing w:before="10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Administrative Assistant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</w:pBdr>
        <w:tabs>
          <w:tab w:val="right" w:pos="10940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Mack &amp; Associates</w:t>
      </w:r>
      <w:r w:rsidDel="00000000" w:rsidR="00000000" w:rsidRPr="00000000">
        <w:rPr>
          <w:sz w:val="22"/>
          <w:szCs w:val="22"/>
          <w:rtl w:val="0"/>
        </w:rPr>
        <w:t xml:space="preserve"> – Stamford, CT</w:t>
        <w:tab/>
        <w:t xml:space="preserve"> 01/2016 - 03/2019 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</w:pBdr>
        <w:ind w:left="720" w:hanging="360"/>
        <w:rPr>
          <w:rFonts w:ascii="Times New Roman" w:cs="Times New Roman" w:eastAsia="Times New Roman" w:hAnsi="Times New Roman"/>
          <w:color w:val="231f20"/>
          <w:sz w:val="22"/>
          <w:szCs w:val="22"/>
        </w:rPr>
      </w:pPr>
      <w:r w:rsidDel="00000000" w:rsidR="00000000" w:rsidRPr="00000000">
        <w:rPr>
          <w:color w:val="231f20"/>
          <w:sz w:val="22"/>
          <w:szCs w:val="22"/>
          <w:rtl w:val="0"/>
        </w:rPr>
        <w:t xml:space="preserve">Coordinated travel arrangements by booking airfare, hotel, and Uber transportation.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</w:pBdr>
        <w:ind w:left="720" w:hanging="360"/>
        <w:rPr>
          <w:rFonts w:ascii="Times New Roman" w:cs="Times New Roman" w:eastAsia="Times New Roman" w:hAnsi="Times New Roman"/>
          <w:color w:val="231f20"/>
          <w:sz w:val="22"/>
          <w:szCs w:val="22"/>
        </w:rPr>
      </w:pPr>
      <w:r w:rsidDel="00000000" w:rsidR="00000000" w:rsidRPr="00000000">
        <w:rPr>
          <w:color w:val="231f20"/>
          <w:sz w:val="22"/>
          <w:szCs w:val="22"/>
          <w:rtl w:val="0"/>
        </w:rPr>
        <w:t xml:space="preserve">Processed over 100 invoices and expenses each month, using QuickBooks to facilitate on-time payment.</w:t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</w:pBdr>
        <w:ind w:left="720" w:hanging="360"/>
        <w:rPr>
          <w:rFonts w:ascii="Times New Roman" w:cs="Times New Roman" w:eastAsia="Times New Roman" w:hAnsi="Times New Roman"/>
          <w:color w:val="231f20"/>
          <w:sz w:val="22"/>
          <w:szCs w:val="22"/>
        </w:rPr>
      </w:pPr>
      <w:r w:rsidDel="00000000" w:rsidR="00000000" w:rsidRPr="00000000">
        <w:rPr>
          <w:color w:val="231f20"/>
          <w:sz w:val="22"/>
          <w:szCs w:val="22"/>
          <w:rtl w:val="0"/>
        </w:rPr>
        <w:t xml:space="preserve">Ensured equipment operation by completing precautionary maintenance requirements like calling for repairs, maintaining equipment inventories, and evaluating new equipment and techniques.</w:t>
      </w:r>
    </w:p>
    <w:p w:rsidR="00000000" w:rsidDel="00000000" w:rsidP="00000000" w:rsidRDefault="00000000" w:rsidRPr="00000000" w14:paraId="00000042">
      <w:pPr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</w:pBdr>
        <w:spacing w:before="10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Office Assistant Intern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</w:pBdr>
        <w:tabs>
          <w:tab w:val="right" w:pos="10940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Tombras Group</w:t>
      </w:r>
      <w:r w:rsidDel="00000000" w:rsidR="00000000" w:rsidRPr="00000000">
        <w:rPr>
          <w:sz w:val="22"/>
          <w:szCs w:val="22"/>
          <w:rtl w:val="0"/>
        </w:rPr>
        <w:t xml:space="preserve"> - Stamford, CT</w:t>
        <w:tab/>
        <w:t xml:space="preserve"> 01/2015 - 01/2016 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</w:pBdr>
        <w:ind w:left="720" w:hanging="360"/>
        <w:rPr>
          <w:rFonts w:ascii="Times New Roman" w:cs="Times New Roman" w:eastAsia="Times New Roman" w:hAnsi="Times New Roman"/>
          <w:color w:val="231f20"/>
          <w:sz w:val="22"/>
          <w:szCs w:val="22"/>
        </w:rPr>
      </w:pPr>
      <w:r w:rsidDel="00000000" w:rsidR="00000000" w:rsidRPr="00000000">
        <w:rPr>
          <w:color w:val="231f20"/>
          <w:sz w:val="22"/>
          <w:szCs w:val="22"/>
          <w:rtl w:val="0"/>
        </w:rPr>
        <w:t xml:space="preserve">Supported two Secretaries and three management staff members in administrative activities, documentation, and data management.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</w:pBdr>
        <w:ind w:left="720" w:hanging="360"/>
        <w:rPr>
          <w:rFonts w:ascii="Times New Roman" w:cs="Times New Roman" w:eastAsia="Times New Roman" w:hAnsi="Times New Roman"/>
          <w:color w:val="231f20"/>
          <w:sz w:val="22"/>
          <w:szCs w:val="22"/>
        </w:rPr>
      </w:pPr>
      <w:r w:rsidDel="00000000" w:rsidR="00000000" w:rsidRPr="00000000">
        <w:rPr>
          <w:color w:val="231f20"/>
          <w:sz w:val="22"/>
          <w:szCs w:val="22"/>
          <w:rtl w:val="0"/>
        </w:rPr>
        <w:t xml:space="preserve">Answered incoming phone calls and transferred to staff members or provide requested information.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</w:pBdr>
        <w:ind w:left="720" w:hanging="360"/>
        <w:rPr>
          <w:rFonts w:ascii="Times New Roman" w:cs="Times New Roman" w:eastAsia="Times New Roman" w:hAnsi="Times New Roman"/>
          <w:color w:val="231f20"/>
          <w:sz w:val="22"/>
          <w:szCs w:val="22"/>
        </w:rPr>
      </w:pPr>
      <w:r w:rsidDel="00000000" w:rsidR="00000000" w:rsidRPr="00000000">
        <w:rPr>
          <w:color w:val="231f20"/>
          <w:sz w:val="22"/>
          <w:szCs w:val="22"/>
          <w:rtl w:val="0"/>
        </w:rPr>
        <w:t xml:space="preserve">Sorted and distributed office mail and recorded incoming shipments for corporate records.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bottom w:color="ffffff" w:space="1" w:sz="8" w:val="single"/>
          <w:right w:color="000000" w:space="10" w:sz="0" w:val="none"/>
        </w:pBdr>
        <w:tabs>
          <w:tab w:val="center" w:pos="10560"/>
        </w:tabs>
        <w:spacing w:after="40" w:before="80" w:lineRule="auto"/>
        <w:ind w:right="200"/>
        <w:rPr>
          <w:b w:val="1"/>
          <w:smallCaps w:val="1"/>
          <w:sz w:val="22"/>
          <w:szCs w:val="22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Skills  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tbl>
      <w:tblPr>
        <w:tblStyle w:val="Table1"/>
        <w:tblW w:w="10960.0" w:type="dxa"/>
        <w:jc w:val="left"/>
        <w:tblInd w:w="0.0" w:type="dxa"/>
        <w:tblLayout w:type="fixed"/>
        <w:tblLook w:val="0400"/>
      </w:tblPr>
      <w:tblGrid>
        <w:gridCol w:w="5480"/>
        <w:gridCol w:w="5480"/>
        <w:tblGridChange w:id="0">
          <w:tblGrid>
            <w:gridCol w:w="5480"/>
            <w:gridCol w:w="5480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48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</w:pBdr>
              <w:ind w:left="240" w:hanging="241"/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</w:pPr>
            <w:r w:rsidDel="00000000" w:rsidR="00000000" w:rsidRPr="00000000">
              <w:rPr>
                <w:color w:val="231f20"/>
                <w:sz w:val="22"/>
                <w:szCs w:val="22"/>
                <w:rtl w:val="0"/>
              </w:rPr>
              <w:t xml:space="preserve">65 WPM typing speed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</w:pBdr>
              <w:ind w:left="240" w:hanging="241"/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</w:pPr>
            <w:r w:rsidDel="00000000" w:rsidR="00000000" w:rsidRPr="00000000">
              <w:rPr>
                <w:color w:val="231f20"/>
                <w:sz w:val="22"/>
                <w:szCs w:val="22"/>
                <w:rtl w:val="0"/>
              </w:rPr>
              <w:t xml:space="preserve">CRM management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</w:pBdr>
              <w:ind w:left="240" w:hanging="241"/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</w:pPr>
            <w:r w:rsidDel="00000000" w:rsidR="00000000" w:rsidRPr="00000000">
              <w:rPr>
                <w:color w:val="231f20"/>
                <w:sz w:val="22"/>
                <w:szCs w:val="22"/>
                <w:rtl w:val="0"/>
              </w:rPr>
              <w:t xml:space="preserve">QuickBooks expert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</w:pBdr>
              <w:ind w:left="240" w:hanging="241"/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</w:pPr>
            <w:r w:rsidDel="00000000" w:rsidR="00000000" w:rsidRPr="00000000">
              <w:rPr>
                <w:color w:val="231f20"/>
                <w:sz w:val="22"/>
                <w:szCs w:val="22"/>
                <w:rtl w:val="0"/>
              </w:rPr>
              <w:t xml:space="preserve">Schedule and calendar planning</w:t>
            </w:r>
          </w:p>
        </w:tc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</w:pBdr>
              <w:ind w:left="240" w:hanging="241"/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</w:pPr>
            <w:r w:rsidDel="00000000" w:rsidR="00000000" w:rsidRPr="00000000">
              <w:rPr>
                <w:color w:val="231f20"/>
                <w:sz w:val="22"/>
                <w:szCs w:val="22"/>
                <w:rtl w:val="0"/>
              </w:rPr>
              <w:t xml:space="preserve">Google Tasks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</w:pBdr>
              <w:ind w:left="240" w:hanging="241"/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</w:pPr>
            <w:r w:rsidDel="00000000" w:rsidR="00000000" w:rsidRPr="00000000">
              <w:rPr>
                <w:color w:val="231f20"/>
                <w:sz w:val="22"/>
                <w:szCs w:val="22"/>
                <w:rtl w:val="0"/>
              </w:rPr>
              <w:t xml:space="preserve">Microsoft To-Do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</w:pBdr>
              <w:ind w:left="240" w:hanging="241"/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</w:pPr>
            <w:r w:rsidDel="00000000" w:rsidR="00000000" w:rsidRPr="00000000">
              <w:rPr>
                <w:color w:val="231f20"/>
                <w:sz w:val="22"/>
                <w:szCs w:val="22"/>
                <w:rtl w:val="0"/>
              </w:rPr>
              <w:t xml:space="preserve">Bookkeeping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</w:pBdr>
              <w:ind w:left="240" w:hanging="241"/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</w:pPr>
            <w:r w:rsidDel="00000000" w:rsidR="00000000" w:rsidRPr="00000000">
              <w:rPr>
                <w:color w:val="231f20"/>
                <w:sz w:val="22"/>
                <w:szCs w:val="22"/>
                <w:rtl w:val="0"/>
              </w:rPr>
              <w:t xml:space="preserve">Conference planning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  <w:between w:space="0" w:sz="0" w:val="nil"/>
        </w:pBdr>
        <w:shd w:fill="auto" w:val="clear"/>
        <w:tabs>
          <w:tab w:val="center" w:pos="10560"/>
        </w:tabs>
        <w:spacing w:after="40" w:before="80" w:line="240" w:lineRule="auto"/>
        <w:ind w:left="0" w:right="200" w:firstLine="0"/>
        <w:jc w:val="left"/>
        <w:rPr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  <w:between w:space="0" w:sz="0" w:val="nil"/>
        </w:pBdr>
        <w:shd w:fill="auto" w:val="clear"/>
        <w:tabs>
          <w:tab w:val="center" w:pos="10560"/>
        </w:tabs>
        <w:spacing w:after="40" w:before="80" w:line="240" w:lineRule="auto"/>
        <w:ind w:left="0" w:right="200" w:firstLine="0"/>
        <w:jc w:val="left"/>
        <w:rPr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  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tbl>
      <w:tblPr>
        <w:tblStyle w:val="Table2"/>
        <w:tblW w:w="10560.0" w:type="dxa"/>
        <w:jc w:val="left"/>
        <w:tblInd w:w="0.0" w:type="pct"/>
        <w:tblLayout w:type="fixed"/>
        <w:tblLook w:val="0400"/>
      </w:tblPr>
      <w:tblGrid>
        <w:gridCol w:w="2100"/>
        <w:gridCol w:w="8460"/>
        <w:tblGridChange w:id="0">
          <w:tblGrid>
            <w:gridCol w:w="2100"/>
            <w:gridCol w:w="84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MBA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 Business Administration</w:t>
            </w:r>
          </w:p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right" w:pos="1094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Connecticut College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- New London, CT </w:t>
              <w:tab/>
              <w:t xml:space="preserve"> </w:t>
            </w:r>
          </w:p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right" w:pos="10940"/>
              </w:tabs>
              <w:rPr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Bachelor of Science</w:t>
            </w:r>
            <w:r w:rsidDel="00000000" w:rsidR="00000000" w:rsidRPr="00000000">
              <w:rPr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Secretarial Studies and Office Administration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Connecticut College</w:t>
            </w:r>
            <w:r w:rsidDel="00000000" w:rsidR="00000000" w:rsidRPr="00000000">
              <w:rPr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New London, CT</w:t>
            </w:r>
          </w:p>
        </w:tc>
      </w:tr>
    </w:tbl>
    <w:p w:rsidR="00000000" w:rsidDel="00000000" w:rsidP="00000000" w:rsidRDefault="00000000" w:rsidRPr="00000000" w14:paraId="00000058">
      <w:pPr>
        <w:rPr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40" w:top="640" w:left="84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cs="Times New Roman" w:eastAsia="Times New Roman" w:hAnsi="Calibri Light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cs="Times New Roman" w:eastAsia="Times New Roman" w:hAnsi="Calibri Light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cs="Times New Roman" w:eastAsia="Times New Roman" w:hAnsi="Calibri Light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cs="Times New Roman" w:eastAsia="Times New Roman" w:hAnsi="Calibri Light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cs="Times New Roman" w:eastAsia="Times New Roman" w:hAnsi="Calibri Light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cs="Times New Roman" w:eastAsia="Times New Roman" w:hAnsi="Calibri Light"/>
      <w:color w:val="1f3763" w:themeShade="00007F"/>
    </w:rPr>
  </w:style>
  <w:style w:type="paragraph" w:styleId="divdocument" w:customStyle="1">
    <w:name w:val="div_document"/>
    <w:basedOn w:val="Normal"/>
    <w:pPr>
      <w:spacing w:line="340" w:lineRule="atLeast"/>
    </w:pPr>
  </w:style>
  <w:style w:type="paragraph" w:styleId="divdocumentdivfirstsection" w:customStyle="1">
    <w:name w:val="div_document_div_firstsection"/>
    <w:basedOn w:val="Normal"/>
  </w:style>
  <w:style w:type="paragraph" w:styleId="divdocumentdivparagraph" w:customStyle="1">
    <w:name w:val="div_document_div_paragraph"/>
    <w:basedOn w:val="Normal"/>
  </w:style>
  <w:style w:type="paragraph" w:styleId="divname" w:customStyle="1">
    <w:name w:val="div_name"/>
    <w:basedOn w:val="div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700" w:lineRule="atLeast"/>
      <w:jc w:val="center"/>
    </w:pPr>
    <w:rPr>
      <w:b w:val="1"/>
      <w:bCs w:val="1"/>
      <w:smallCaps w:val="1"/>
      <w:color w:val="000000"/>
      <w:sz w:val="46"/>
      <w:szCs w:val="46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SECTIONCNTC" w:customStyle="1">
    <w:name w:val="div_document_div_SECTION_CNTC"/>
    <w:basedOn w:val="Normal"/>
  </w:style>
  <w:style w:type="paragraph" w:styleId="divaddress" w:customStyle="1">
    <w:name w:val="div_address"/>
    <w:basedOn w:val="div"/>
    <w:pPr>
      <w:spacing w:line="340" w:lineRule="atLeast"/>
      <w:jc w:val="center"/>
    </w:pPr>
    <w:rPr>
      <w:sz w:val="22"/>
      <w:szCs w:val="22"/>
    </w:rPr>
  </w:style>
  <w:style w:type="character" w:styleId="documentzipsuffix" w:customStyle="1">
    <w:name w:val="document_zipsuffix"/>
    <w:basedOn w:val="DefaultParagraphFont"/>
  </w:style>
  <w:style w:type="character" w:styleId="documentzipprefix" w:customStyle="1">
    <w:name w:val="document_zipprefix"/>
    <w:basedOn w:val="DefaultParagraphFont"/>
    <w:rPr>
      <w:vanish w:val="1"/>
    </w:rPr>
  </w:style>
  <w:style w:type="paragraph" w:styleId="documentSECTIONCNTCsection" w:customStyle="1">
    <w:name w:val="document_SECTION_CNTC + section"/>
    <w:basedOn w:val="Normal"/>
  </w:style>
  <w:style w:type="paragraph" w:styleId="divdocumentdivheading" w:customStyle="1">
    <w:name w:val="div_document_div_heading"/>
    <w:basedOn w:val="Normal"/>
  </w:style>
  <w:style w:type="paragraph" w:styleId="divdocumentdivsectiontitle" w:customStyle="1">
    <w:name w:val="div_document_div_sectiontitle"/>
    <w:basedOn w:val="Normal"/>
    <w:pPr>
      <w:pBdr>
        <w:top w:color="auto" w:space="0" w:sz="0" w:val="none"/>
        <w:left w:color="auto" w:space="0" w:sz="0" w:val="none"/>
        <w:bottom w:color="ffffff" w:space="1" w:sz="8" w:val="single"/>
        <w:right w:color="auto" w:space="10" w:sz="0" w:val="none"/>
      </w:pBdr>
      <w:spacing w:line="400" w:lineRule="atLeast"/>
    </w:pPr>
    <w:rPr>
      <w:color w:val="000000"/>
      <w:sz w:val="28"/>
      <w:szCs w:val="28"/>
    </w:rPr>
  </w:style>
  <w:style w:type="character" w:styleId="divdocumentdivsectiontitleCharacter" w:customStyle="1">
    <w:name w:val="div_document_div_sectiontitle Character"/>
    <w:basedOn w:val="DefaultParagraphFont"/>
    <w:rPr>
      <w:color w:val="000000"/>
      <w:sz w:val="28"/>
      <w:szCs w:val="28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divdocumentsection" w:customStyle="1">
    <w:name w:val="div_document_section"/>
    <w:basedOn w:val="Normal"/>
  </w:style>
  <w:style w:type="paragraph" w:styleId="ulli" w:customStyle="1">
    <w:name w:val="ul_li"/>
    <w:basedOn w:val="Normal"/>
  </w:style>
  <w:style w:type="table" w:styleId="divdocumenttable" w:customStyle="1">
    <w:name w:val="div_document_table"/>
    <w:basedOn w:val="TableNormal"/>
    <w:tblPr/>
  </w:style>
  <w:style w:type="character" w:styleId="spandateswrapper" w:customStyle="1">
    <w:name w:val="span_dates_wrapper"/>
    <w:basedOn w:val="span"/>
    <w:rPr>
      <w:sz w:val="22"/>
      <w:szCs w:val="22"/>
    </w:rPr>
  </w:style>
  <w:style w:type="paragraph" w:styleId="spandateswrapperParagraph" w:customStyle="1">
    <w:name w:val="span_dates_wrapper Paragraph"/>
    <w:basedOn w:val="spanParagraph"/>
    <w:pPr>
      <w:jc w:val="left"/>
    </w:pPr>
    <w:rPr>
      <w:sz w:val="22"/>
      <w:szCs w:val="22"/>
    </w:rPr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divdocumentsinglecolumnCharacter" w:customStyle="1">
    <w:name w:val="div_document_singlecolumn Character"/>
    <w:basedOn w:val="DefaultParagraphFont"/>
  </w:style>
  <w:style w:type="character" w:styleId="singlecolumnspanpaddedlinenth-child1" w:customStyle="1">
    <w:name w:val="singlecolumn_span_paddedline_nth-child(1)"/>
    <w:basedOn w:val="DefaultParagraphFont"/>
  </w:style>
  <w:style w:type="character" w:styleId="spanjobtitle" w:customStyle="1">
    <w:name w:val="span_jobtitle"/>
    <w:basedOn w:val="span"/>
    <w:rPr>
      <w:b w:val="1"/>
      <w:bCs w:val="1"/>
    </w:rPr>
  </w:style>
  <w:style w:type="paragraph" w:styleId="spanpaddedline" w:customStyle="1">
    <w:name w:val="span_paddedline"/>
    <w:basedOn w:val="spanParagraph"/>
  </w:style>
  <w:style w:type="character" w:styleId="spancompanyname" w:customStyle="1">
    <w:name w:val="span_companyname"/>
    <w:basedOn w:val="span"/>
    <w:rPr>
      <w:b w:val="1"/>
      <w:bCs w:val="1"/>
    </w:rPr>
  </w:style>
  <w:style w:type="table" w:styleId="divdocumentdivparagraphTable" w:customStyle="1">
    <w:name w:val="div_document_div_paragraph Table"/>
    <w:basedOn w:val="TableNormal"/>
    <w:tblPr/>
  </w:style>
  <w:style w:type="character" w:styleId="spandegree" w:customStyle="1">
    <w:name w:val="span_degree"/>
    <w:basedOn w:val="span"/>
    <w:rPr>
      <w:b w:val="1"/>
      <w:bCs w:val="1"/>
    </w:rPr>
  </w:style>
  <w:style w:type="character" w:styleId="spanprogramline" w:customStyle="1">
    <w:name w:val="span_programline"/>
    <w:basedOn w:val="span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how-to/write/skills" TargetMode="External"/><Relationship Id="rId10" Type="http://schemas.openxmlformats.org/officeDocument/2006/relationships/hyperlink" Target="https://www.jobhero.com/resume/formats" TargetMode="External"/><Relationship Id="rId13" Type="http://schemas.openxmlformats.org/officeDocument/2006/relationships/hyperlink" Target="https://www.jobhero.com/career-guides/resume/how-to/write/resume" TargetMode="External"/><Relationship Id="rId12" Type="http://schemas.openxmlformats.org/officeDocument/2006/relationships/hyperlink" Target="https://www.jobhero.com/career-guides/resume/format/chronologica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career-guides/resume/format/chronological" TargetMode="External"/><Relationship Id="rId14" Type="http://schemas.openxmlformats.org/officeDocument/2006/relationships/hyperlink" Target="https://www.jobhero.com/resume/builde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jobhero.com/career-guides/resume/how-to/write/resume/summary" TargetMode="External"/><Relationship Id="rId8" Type="http://schemas.openxmlformats.org/officeDocument/2006/relationships/hyperlink" Target="https://www.jobhero.com/career-guides/resume/how-to/write/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dYUeZVFf3hF1W5tQ+M6HzNLLGg==">AMUW2mV0GXxVTLXcWqglxdgQGUYzPs8JUBEr0UC7iJhFqlG0pxYDTHxrKRm9ge01tPZB7P/cxVGQ1AIbCCHZPwdUzx9o/xs8KXCaXllPXa8xOXjZmMRGaPs=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82cdbe07-e376-4228-8e8f-7fabe571c128</vt:lpwstr>
  </property>
  <property fmtid="{D5CDD505-2E9C-101B-9397-08002B2CF9AE}" pid="3" name="x1ye=0">
    <vt:lpwstr>ICwAAB+LCAAAAAAABAAVmsWyq0AURT+IAW5DPLjrDHd3vv7dN0ulKgS699m9ViWciKMMTyMcS9GiANEQhIsEwbEkDiMCxiOX8EvWhnTbO18aedZ8DoDcOCmqwO0IIeXeC9P8Rs+A2aYVFwlqdgXjpWzuYP3d9e2+XSy5oWqvNPUscsLCprkpTcHWrsxhPmfn4XsH+HaVbdf87HPR5e3xzV96pXWiFMDZYctUdLYfshlqe2vzTtwtNi8tXSyoVDK</vt:lpwstr>
  </property>
  <property fmtid="{D5CDD505-2E9C-101B-9397-08002B2CF9AE}" pid="4" name="x1ye=1">
    <vt:lpwstr>tbL6Q5FAak5TTHXqZt7/lZZYentBKAqJWtL5z7vYHaAURsv/eTgqDoViugPm7HVV1EqYJqMvXWYp8R5M5m9EDgCHRh6A+CzqcY1TT91ju1HH0aoGcaJlMREjfTxTf1FIG1A1+fOXiwKx5VwO8ojtSorNDVihkvMMPSoxyJqr7BzmBDgEiJ6CxYlEP5kFlDz7ZBbEASpF5t5LZe0UsAJL9I35+ChS9OHxWmxsB98H3i/Jh7JWYcsSbPEzuUeFats</vt:lpwstr>
  </property>
  <property fmtid="{D5CDD505-2E9C-101B-9397-08002B2CF9AE}" pid="5" name="x1ye=10">
    <vt:lpwstr>9qk0/QtKzP3GKNW62qspgjFbYw+IzDYCLAWSId8ZSfL2kv8+d8vXvMs7I8lrSU1yuzj7SOJMx9+SH5OxUf48il86jQWwfsZsZbKpzRM5/4LHLZDtBEJ4RzV6eGOHJuEakT+F/XgOb/aSgu/XEYjimdpo6sQBig/uN8x608g8auA2wIdKqJEZ21Sbxs1Lh+lviEFgPuri2q2C/t+0mQWTyEeSdb1fGawWZbs4Dpg8Zgs1AvdYEG5/vExuLFpT7b6</vt:lpwstr>
  </property>
  <property fmtid="{D5CDD505-2E9C-101B-9397-08002B2CF9AE}" pid="6" name="x1ye=11">
    <vt:lpwstr>79NWvdfW1XKdntFXftZwAY+NPGlLoPFGZJFCMxV0RTnqD+HGJxwRvls95xQjoBf0U8bJRwo+yCAfzMp/TmimOIi1OA59WGLOe95QRfj3saU02+jzhdIT5QdgnLK1mbClnszaZp18skHMUnsMxfDYXg4BzxlL8ydNYzH1lUDXfc/DSyp/afiiwLsQTEdI94I+6dXIDIv5FJKgrTMdGwj8BXFWd+t87IxpehrVHG5eOkvd6BtkP/RT5pbXOsYllcd</vt:lpwstr>
  </property>
  <property fmtid="{D5CDD505-2E9C-101B-9397-08002B2CF9AE}" pid="7" name="x1ye=12">
    <vt:lpwstr>Ran6f3gr4laV+zN4CRninB6y/lwyOCNTD79aBdZyrywRtHsf62Ftearke1V3ZyGz7Z1b8SlymIMa59VAjOlSyeDv4tDEKJitnMSgA3sTkiLYIbW5bCz5mispyUyLTLhYnvsBZV3ProtJX1w8rH5h9rsQEhjIol37lPi4ToU6cI1IOB8C6uMW/tQY12zNp4Q+qMVabNOp+LMII7xD2RcxOmQEerJ2wCLfwEJ6GfGAc9xAHDOlvDlDhUZctV5Eb1j</vt:lpwstr>
  </property>
  <property fmtid="{D5CDD505-2E9C-101B-9397-08002B2CF9AE}" pid="8" name="x1ye=13">
    <vt:lpwstr>S3JVL/dccPgfJBxlAEv21xcWL5lvx/PdErAEkTZpUzNnElJcnPN+RbyoYKHmV8FS/UPo7Yl2CJXc/pDvzoJeN/JjYSKBe1O1jJPUeUwWOboFpymMleulBdsMr3p9HKIoxaBL5w1V6K/+E5K/3/lrGkoGGtVNlAxmPJ8c80jh52oFjev2o9ejrt9Wx/sO82C5t2zV15+eeBHpCAf/XvhGV76QzPWS76dbsq1Ak5rhVSrH/5rYbfILc4RfTRdAhM+</vt:lpwstr>
  </property>
  <property fmtid="{D5CDD505-2E9C-101B-9397-08002B2CF9AE}" pid="9" name="x1ye=14">
    <vt:lpwstr>RJwIHWy+1OWjhaGlDYdH87DUbc88vzbvpx3UGzb1Q0AbZLMmQEzzuUfosrqZGW4tIOm22EUnI0nJAqRdvYjXKBPtdPQEAuIp41CDSkvaBEuS4UmEDUqH36AvaFPLLtELSTKGg3BTQ0I3Uq9dttfUJ+kTLc76A83Iru2TubtaUGb7tJFXvFmQ3UV0m0wx8T/6FfR2alu1jesQsyiEIfINji3K+O+Fx3//21lwsTsf8QuHllf05ZP3XUTX+9OD/q/</vt:lpwstr>
  </property>
  <property fmtid="{D5CDD505-2E9C-101B-9397-08002B2CF9AE}" pid="10" name="x1ye=15">
    <vt:lpwstr>sqLZt0BBA6G3uyn6PCb5f9J0HByeRpNlgTVDqZhp+EC/UkN4LFzunja9N9asiPJrctlB2gDn8+lt5neEu1eFwLJtLCJzXPiVtTfqQgbfVBLxlMb7R6j3U+Wl0iPoJMmJ/atiTI3e1TFUCbSD1g/JUO3sl6kWeeWKH729o36o/SiP41jUkAWjOv2NhXi+6Ou8Ha5i8nWIcmTeksj5doMOy7yUNGn5q88WN9Hg+qQKWegFoAIGX4wgcEX+aj4WNAi</vt:lpwstr>
  </property>
  <property fmtid="{D5CDD505-2E9C-101B-9397-08002B2CF9AE}" pid="11" name="x1ye=16">
    <vt:lpwstr>XVKz+R97e8N7hn+cZQRJ0aj7TghUibdhrnODqyUmzyzHAK1LuwjzakyDuxiTGlgkw2uHCn4NhVCLHrHDJKaAL62f7nkJYXfqfDH10Z09PHLdr8GiDrs8btohgnWVNBE1azqZQFTKtYqLxE63WwJksfDIRq7Vv8n1TNN6UISPkUrQRV39em0it3P0YhC+VeKXrw6EaSZH0YoakUSTS+2NpDmDeWU4wEojrQ5IRQwD1fA8TSkQhjVB3HQS5Hopl5Y</vt:lpwstr>
  </property>
  <property fmtid="{D5CDD505-2E9C-101B-9397-08002B2CF9AE}" pid="12" name="x1ye=17">
    <vt:lpwstr>3QGNJHxfS3thyL8dCI00xxs/XCH/3YFrK3w70HUkJbaYGJ1A4joI7FtsOvfZD2CoUXoKgFi6JeSbK5LwW+ijjwTrS0SiuKOPPLALWkyzsIM9LAZhPy44shERIEBPVuJ1+wB05i+C14H0AuUibPwaDzLgIUNloydYLgFYzn6YwBHwDgiR3O2lkbmkE0dRKf6O2Hw68+Raq0ayh86C/1T1wg7huMU4p4WzrQROpGgF6wOC+wUwdraiUdB8JuJIjHV</vt:lpwstr>
  </property>
  <property fmtid="{D5CDD505-2E9C-101B-9397-08002B2CF9AE}" pid="13" name="x1ye=18">
    <vt:lpwstr>Y5OAYvRswaO+N+RzKnM3W1Vz4tBMsdjD1KNo8Px+s7rTpPniC+eP9nOHfL9DujocSAHkxPjZ1t2WB8cQaAL7UqMbQ3qvW6hIf3Ax0fLdCZ1oSbbZxvp2CJXaDpQq7IFZ6QmqQ/6TLBpkGUqK0NeyRQCxlgu6XX7/z1QQWMIvzBra8fXJbA+7JBKp8/sfL2XnSvid1z5YmD7Cgy8W/4MB/+y/SC6pAFd6pwRbI/3jz8FyNn9fzksdEHXStCXz0az</vt:lpwstr>
  </property>
  <property fmtid="{D5CDD505-2E9C-101B-9397-08002B2CF9AE}" pid="14" name="x1ye=19">
    <vt:lpwstr>/xwnz75Q+Jrs04dxYLfl9BbfNPW3X2D23qMrXdHN8no7pe0xwzuE30/vmP9aX34DGFeIZ5+qRzlswbSh5GIr+dbNmtgPRc8/fN6W2G30ltdLCiz/krmwfS6TLlKwIoLdsoqoWrnRPJJItwVd5+kdUOB+yhtQayEZalPcSODuuxLyt8VMbHRQCKTdHaaD+QurBs/UKNrj6J4iRwvfyROssXbB+mWUAGKa/Tv5GxH/Xv6GP0TxHLuMvOhP6/AVXNA</vt:lpwstr>
  </property>
  <property fmtid="{D5CDD505-2E9C-101B-9397-08002B2CF9AE}" pid="15" name="x1ye=2">
    <vt:lpwstr>PHwN7P9kYY6ZNwxoBjxY27BxfQOpNDOwFxoc7ne4Jy9K72RZ9DeGJsALL+NI0WxMx+js1GK8Dq3fKuFqllL4VOxPhUqQqarILA9thV6mCuR/0Y4tBckLrFXgJMEpv8XAa54sZ7/8D1/ovIYMgTbjZUmsY2MdyHyFTojgaAL1WEydouamaHoDAIFJj8/pHMaKTC87q0V1/tACqB6WXPicWumA8e0tLT3xM/hcJVhu1MlYKxCgORFJ0RUBkzbjzD3</vt:lpwstr>
  </property>
  <property fmtid="{D5CDD505-2E9C-101B-9397-08002B2CF9AE}" pid="16" name="x1ye=20">
    <vt:lpwstr>WgZq2tAggZeR6Q4BcI71z12m8QJVRj2ZHQjAbCrMharhhpISz1Qhxr+pZgvcPcKtvVWrdKqu98ElYTdjU+H29yTFfWA8Jz79Ej0rhGwhRuTm3sXBCznJ9oKP9mCy6WFfjeFEhAqwnDJMiLPiDRij9tRrz2VuovL+r8WTG41+oqj3wEEDT9xXCvQgbd9H129UYGGzZJEu8QVBkh+DJ8kxiER46f7EDfIdpcpcAfD1x8xzQuPWfOY5ttff509uo35</vt:lpwstr>
  </property>
  <property fmtid="{D5CDD505-2E9C-101B-9397-08002B2CF9AE}" pid="17" name="x1ye=21">
    <vt:lpwstr>mV98zA/QdEH/SXlxmsm5IKNFw3Eoy6k1e6cFhDtwWIDfVx8qQ8jP8V8JMZ8WcHq3F5ofgtYro7QosRFvnFCPaUuXJvwNYGyJqOJKpMtImlnOEhrCLVaZF0nUpo6iPLLr9IQ37RPffQHNJ4/Z8ObFCkN8OiVxCbO2tAEqVZpSO/3EZ+uyaSNyjv5bMkNvPZ45WJCMu+VJldN0yTmDrPLpxCvAhb72oHk17YAVfl/b5meMp/mpWhkSV7Qu+e5TKhM</vt:lpwstr>
  </property>
  <property fmtid="{D5CDD505-2E9C-101B-9397-08002B2CF9AE}" pid="18" name="x1ye=22">
    <vt:lpwstr>0L6A28/wY+KUUx8OFOmlEjBTehczCX003fH/sW9h5PLwhaxRExLy0Jd2ieHv1RxWkHMeal3ZkzoWAMT+z80alY/LR5zf3wrMwZgf44p9+xACfA+lfDnfH5NNk66wE4qdH+bOEhMtFo8r9V1GTdwwyT3iLoL8odtyJ5cuI6L7XwtGx+T5jnNg5BFDDkG8Hlx23M6wUaAkARxvgBEzZ/x4anfqy6b0Oj8EFi4mjbldzwUwaFIo7+T2zy4uLUyfhKn</vt:lpwstr>
  </property>
  <property fmtid="{D5CDD505-2E9C-101B-9397-08002B2CF9AE}" pid="19" name="x1ye=23">
    <vt:lpwstr>Bfb4mmLFCgfUUk/gUj+vMlFbh6CXbu5lYnPBzQgufaePM6RvKH8wAQx1u7Gk5AWitYeQfZpBv4x6r+KPXaZXb/kFevZuZIYGC+68Tpw1P5OzJM+JTLEZvOrBfOaeXrNBqv0eY3CaWjM7TRfyajs2JjSw3G77Y+3233aU6qWoirsDNeog4LKwCVb9n2pvPG+3K1qDlvFGgk7ACFFG55LO7Ba5Ow+FT8Hy0J/xpN8stwdAZ19vwqWiTlN8R8N9suf</vt:lpwstr>
  </property>
  <property fmtid="{D5CDD505-2E9C-101B-9397-08002B2CF9AE}" pid="20" name="x1ye=24">
    <vt:lpwstr>yyRXxO6pSU4qWo8mV6auzJjSLMaem/wfOz97IJvflIIJO90CeOizFDHVl8QTA4caflTSB0voXh19Qs/9eeNAR9/kUTNfzNbvZwzb+DCTNLXOwmGdG2bOZ/uSsY25S/YL2iiRhPUrt/4VwJ9jriQ9OQU68elIUcjOvFA1Ykb2Tcq82QCD6H2/Bk2FtnyaXK4gnEA0SyMABsi1PtgOcwWhioP5S0sCaElbNFXnClq/In+Pql76Cd5WPy9L9NUocET</vt:lpwstr>
  </property>
  <property fmtid="{D5CDD505-2E9C-101B-9397-08002B2CF9AE}" pid="21" name="x1ye=25">
    <vt:lpwstr>+4+MOI8h2SfUchYVLLZP4hzhXRMGKirbEceKjkv8orGTIBg+eAcrZqsFtm/hvEJSOLvu93+FQLI/ASnYUmylGvQB9R/Ic4I9gQiGp4/bxs5tAnHkb5pjJT2eMG7PzhuxSkytKlPgzaoMa+6A6CSmvGp/XIZug6SaSlsVZjlzuoK9oBAclVsa/ln8RVFioZfk5hUUMjN+T2mNg/DebFbxIajho22rhmpWU/q+MgdfN0GMHIJ40NW4EUbVkRnrOTW</vt:lpwstr>
  </property>
  <property fmtid="{D5CDD505-2E9C-101B-9397-08002B2CF9AE}" pid="22" name="x1ye=26">
    <vt:lpwstr>BBMMfoa7Q6/9g8La3SO2lA71sdYr97uvSZtnEfg3kOZzuLek/HE7lUk3MFn/4gpe6nfucn+fRMMeWJ5RXtGichsztt3kYzTL9p8hV1/XqO0gveuY7qGksm9ARM0TKqQM0wJ3HOH0xcuNkRiiF5SNyu3d/kQqCfZenu5U2gvb1DC1/gTlh2komGBEYBDs8DCm23ogKm8dQL4+7jKEw0RwpPevVIwoz1yFdpuCzIxhk55TLa1e2HAVI9qVXhwnMWM</vt:lpwstr>
  </property>
  <property fmtid="{D5CDD505-2E9C-101B-9397-08002B2CF9AE}" pid="23" name="x1ye=27">
    <vt:lpwstr>x+QzulPhyYo28HgBWwSMFsq/Ele9CqxdyxDxCvPYRqa0RzS6bnGH8/jbw0ewt5IOdo/KtDo2XVVHpN43Pot+QWbf6bVGL+GaMnvtEs9iDIhd2ZemvRLjTZW2ZJ3XqkeQ/92lDBv5VbZbX0pQqmTo4RIQGBFFEAmi/yTpF+UeygZ+Ub+qKceBBpmyG2PokHXKdk4G3zkK6Iy0L8OxvkEUROvnHrzIPcQO9sqvBv9wFpvqahxr2lDkS808iOY9GKq</vt:lpwstr>
  </property>
  <property fmtid="{D5CDD505-2E9C-101B-9397-08002B2CF9AE}" pid="24" name="x1ye=28">
    <vt:lpwstr>BPHdTjb4XjibrQ00iJFM84Oowgi1uzyheMAvk/Z2G88eeQTkVVPGAGSvFooKffofcxR41Q39bmF2aGLQKcWwJjosWnVYtBWCTP61f0iKNN+To2fHZn1nhZI8CY0ArBgyfsdRB1J21O87tqMme728koBE/7C9jHZVwrtaKS4iFzMR57283HZQrz5xrXFv938/ztBJ8qKpCfQH6A4SYBad3wsYH7/XUnLpgpK2tqfCyjjt1BTJerz9BfKHI/eZjHd</vt:lpwstr>
  </property>
  <property fmtid="{D5CDD505-2E9C-101B-9397-08002B2CF9AE}" pid="25" name="x1ye=29">
    <vt:lpwstr>XOQ++2XYVvX/8QY5ECoVLLNKUPLL5CZMLgJ+ALz4uO//l968yVnMGqiY4/pLgsEGzLh8zJ3InVTYLXFBB8U42fVzN03bYLa57Y9yu4Swdsw3YEEFmp4scGojrPa4E4qTyOMl4xiiV61L86LjOms3Du7kgm8KJP02LEIYGKfg6Gkc+8bOqPxanmw75m6CWz1157b7WOf8EXAZqygVw7KzD5IXFjugc9eaPOMXBFGzb1M/UbXMrWV9iXyZo+Ke/gF</vt:lpwstr>
  </property>
  <property fmtid="{D5CDD505-2E9C-101B-9397-08002B2CF9AE}" pid="26" name="x1ye=3">
    <vt:lpwstr>OsrprCbMvoS6kJYCNoBATa9acU3etQ/sOaKm/4Ab4wmkqW+THAyinTqJ3yUyOi85G8j1Sbobd8YQqr3NV38sgEQxn2qSMEhE9KneOhvIa6cVEopwjLldSPCOvoIHcths9yfFicCDNLI6O9DKa4S81Kz6wSP7RDlypqLO39Xt/IHdLcYUr2tmXy0S1T8pm+ouKxd+7R/nwNDnKHnTpUKFfUP0SNoqI9+l0/rOa7Buen7Xqf4DZiXffhSyl7jm4z3</vt:lpwstr>
  </property>
  <property fmtid="{D5CDD505-2E9C-101B-9397-08002B2CF9AE}" pid="27" name="x1ye=30">
    <vt:lpwstr>TI6k9vt1+mvYfhGAO7mAJTZiYz7O9KrZQhIL9+EQn4glFNjGjf+AkQDUzyjIOrruftKw5cRPE2fZ2mW8YK2JW6xTilJxX82o1wcbuAvYGkDUo7M6jUGmJZHWyuk2FwpF1M39iQENyyu/S+/tOc+d2mvPTaTVCL6yQBV0Dcl7Nj5rF0HXtR5Q/fDLc8fTUG/hZbDFC4SLYJNhUPxSR4/pa0WU/+BM7uZ4vVWPLHnWWQep3fYIH73WHzKo4RZj3Xj</vt:lpwstr>
  </property>
  <property fmtid="{D5CDD505-2E9C-101B-9397-08002B2CF9AE}" pid="28" name="x1ye=31">
    <vt:lpwstr>/hEdasQchebS0gnKs3m/cKzxf0GdOcwkNFgN4AqQNDLE+x5ASgF9LLRmlkRvBkWYGixQw3hP2WrhptPwx3h9Eiow/HtKZ4EfVn6rLm9fG/Md9DHHIQc6FC6upDdPW1Vw2k1hvDyFux4sUq/NhseLJcYqE4tVKiUc1+s1CT4e2QYCN36b/LIvpCjIC11vmwb/94hr2EVeqv+1KXw62peV9cJYcMLnFVG5L9+k6GwKLyKOqdBCdakobwpWq+UtUHa</vt:lpwstr>
  </property>
  <property fmtid="{D5CDD505-2E9C-101B-9397-08002B2CF9AE}" pid="29" name="x1ye=32">
    <vt:lpwstr>Wq5P4IwcPJF0j6QRh6sd++I3Io3SmiAldq/4vaL6e890+l6N+b08FmrYDQ8nIT6iO3LEFAl4TNAioNO63giP/2fza0YljbR0iNrjtCkOICmjg/hWziIPg8x+9tGEDFOngjQZjXgSwS08f17qM6k8eN6cMi4ljAIGyxNW07h2jYnSTniGnI55VFBu15LAMV4jjwCaGqD0boOhtK+txI/KK4qcPpvSBIVpQcvMdpUQumSLOs4NSpRicMbvFn8DPIp</vt:lpwstr>
  </property>
  <property fmtid="{D5CDD505-2E9C-101B-9397-08002B2CF9AE}" pid="30" name="x1ye=33">
    <vt:lpwstr>/xEDTuPLrJ5wI8ydPKa8tLaVBFq0tDJggPdnWlj9SeaigDF2aSzPoL/m3XdqZM5zUCe2WLOizhEak/ivOJFBetV1tav1Le0NwJxe7mj9VJw8m932ADidj5IYQcIct2ZHGF6REzPYj8P3YKR/kzFD07sqt4PRq4fj9O2AHUEwl/P/vQNby1pwm/1XP98fhHATb5cj9gXTTAR+MNfH+lpz2mSfgXc6k6aGVxkDLDTQmbND7s4rrOmZ07oHR6DSHn1</vt:lpwstr>
  </property>
  <property fmtid="{D5CDD505-2E9C-101B-9397-08002B2CF9AE}" pid="31" name="x1ye=34">
    <vt:lpwstr>w8scufgbSyKe6yT9MAHqssJBnX6QsTJ9zCFHvDEFRdcM/5yANJZOjhvhMhtb/afQyj35a13Hl5Wl7BTHnQk8P6xxA5d4RVB2rhwz6WayvLHykhSp19ijzzTmSDhyvRbTJLB8Vsdy8WbxQdqRhKXrKWvbJwnEPRJgj7Xi32xjPTu8poNcdiljhOii5af5xImM82r72+JtGhpx1DM/oc+0Sn/GAKl9xb5PL1FccR8COe2Iq/QTgxDQ+4fjVlDQTpZ</vt:lpwstr>
  </property>
  <property fmtid="{D5CDD505-2E9C-101B-9397-08002B2CF9AE}" pid="32" name="x1ye=35">
    <vt:lpwstr>UDkEtfqvzZbhLvOOjrnhdcGRX3JqiPlTSzkFVoayZ1uyGzilJ7xugruFg0UClgQx95UkV4HinSXv2e6dc7ytTzVGBl73vnyWaQIkVG6hd8JIXebEWuZGcNYdHXoBShV9Nt5xiu/DEteDY/QrI0xaDdjdq0Vrqg6BMOTL1vtJMlgkEZSaYLaMkWi5bhMX1LojB9LxuBIO7Cf4T7F2eERNV6Z2bSGSZpgT3lCd5MTgbzP7Mj6//8QW6dMhJqJcO2W</vt:lpwstr>
  </property>
  <property fmtid="{D5CDD505-2E9C-101B-9397-08002B2CF9AE}" pid="33" name="x1ye=36">
    <vt:lpwstr>NMTj9+SzaA4SaMyCzt58AmWnIFig9LaEcYMqXkud8SEyMtlLkBUrttcpJdpY2hZe7kLE3XXBRckPR1byf+aWGrdLPErlPyr7PvOxHKMrfwHsxd8ZeApD+ghtbFVbBZy6/5E8KtSTHfSBDok+Bd7QLl1zNwjS6v44MXIlQdPI4Kaeoc5bWKRAmzWfqfXD8bHh4rxUw9en5e82MNmHbAPHi0IzBEyg/Vb5oGPz070xPMAUqigEth4l6Sv84sAgnEj</vt:lpwstr>
  </property>
  <property fmtid="{D5CDD505-2E9C-101B-9397-08002B2CF9AE}" pid="34" name="x1ye=37">
    <vt:lpwstr>00IhxK6aJm4nhl/I0EOQ0f7XL9oNFsQRQA+M8jXAFRI7F0wv5u9wuh610+6EWhzUITrMfkXpoh0l+FMCS6zHR67Er/zoo4Vzz08fS23k9kF2NuoCSAt0M/7eakR7jsafM7vqyYAmmzUkS/tHytEM08vUnguMG8dyzlz59009rW1047j7HI6I35fzpbjU4SgNodOUd7zZHiUkwDZI924W15hVpo6hm0oaFS++Hbn0kFvvfk2H1X/sPof1XHElRfX</vt:lpwstr>
  </property>
  <property fmtid="{D5CDD505-2E9C-101B-9397-08002B2CF9AE}" pid="35" name="x1ye=38">
    <vt:lpwstr>+MBeWO2OTJlqa0sDFX18CjMiqp4vz1F//rloJGp/579QhfG1RMOKRTr57l0kKQqKOFTvx31NS2zDjRkIYoYzHx9+0VnKyS+oBHmfmgiB2i1I44EXgcRYxDFTO/Fq8uJPllrHa8YSkU2dmqQwMrDaoKsGtiusWrAljRJSw6JRW7PMlplpIQzrR3xv6olw9HrnxN/iUfNY9Zs/p+UwYBoVitnC4rj76vcblaIJ37Efr58UYDWrM7TYzimfWXhy3Io</vt:lpwstr>
  </property>
  <property fmtid="{D5CDD505-2E9C-101B-9397-08002B2CF9AE}" pid="36" name="x1ye=39">
    <vt:lpwstr>3dRNHTNQOo93JvDoCJzl7POgOGXT8SxpnDwkCWqtLDnM+o11sUU2HTcwlP6+zM6Y+udE+J4o9I/7M3LedqnHijFyStQhq8BlZYO7dxBhmkAyQ9voPAKJehSRnqPyv/VVJvHNT4uR15xJ/3AQqodDO8UTZ5h9xpelSBoj59TZiAlNgUwAPGRCj9Au078mYhC3B29UKRA/7jlr4iecAfuuPOptL84yC60YMSaHKI+dBo29ruK//10fC7LCs3mI24p</vt:lpwstr>
  </property>
  <property fmtid="{D5CDD505-2E9C-101B-9397-08002B2CF9AE}" pid="37" name="x1ye=4">
    <vt:lpwstr>/KVYgODP2Z35zIYcQ7GSpndLParz7WH02t0dlctGzxXHjQhgqIMmjIAJRrf3PMAhucqkEqapK8aRtvtUFSS3vxgepfL5TpZtETxj8fwHhx6CVBgBISUtvJ3Q0rsjbNqwHlYUmAIVoqf5EPnwQRPY4Mk0iOT+NgG/oJt7RzyKEwY4hP7KYTPg2vzYLF4XFGXKdmGAoRXQ0puqMtt70nsYHb5HHTuRhH+JGTRl7F8vegJDaLyRZkjgplGi16D1IlW</vt:lpwstr>
  </property>
  <property fmtid="{D5CDD505-2E9C-101B-9397-08002B2CF9AE}" pid="38" name="x1ye=40">
    <vt:lpwstr>FSzYACTEmwnSt65JpxmnAJzVyRdP7bE9rdUHk7CtgSXww+xSTZvfiywb2Kqzvf8OpBdtqKxiPYibXhNaGgrjAEUpqEmgAL0UV+yDj9ogcy0e5vkDNK1DGulbB1H8Y/cqQDzf7c5apd3jg4v1D9neLc+rvcg49+LrVVPbGS63SqThpdwI7JtMpd9XMy19M1n4saBaiNNnBtjL0a7sbc478VGnKlrjxKSBP0vKaRWZtW8cIls3WeKl5c+E/oBdSlA</vt:lpwstr>
  </property>
  <property fmtid="{D5CDD505-2E9C-101B-9397-08002B2CF9AE}" pid="39" name="x1ye=41">
    <vt:lpwstr>Z4w33XsxUnMGDslcqV6dIC2zXeiFmPB1oyb9UWgM92DHX4UAU2uGVJ4VtdKc4ZdJByeQovygYz6mfs5j2RTMMxq0hzHZ7aQbKsLb7eJZMJxeF1UCOFhvwt5wJIN5ohS00TZ4hJ8q4fmfWFANu1JnjY9mG0+Nxs0rAgdHXxIRcKHiYzHBSV/L8ey3BXaQ+hudGjeHrAKjqh+vy2cI9fWGA2bOHQwd1RAMq6q0AIxYLCCULQWQl1CopOQAtOgoEA9</vt:lpwstr>
  </property>
  <property fmtid="{D5CDD505-2E9C-101B-9397-08002B2CF9AE}" pid="40" name="x1ye=42">
    <vt:lpwstr>JI+cL2V+B1bMHRO3Ix39acjLeLr8fV9/axJkxXD2Vge9xvjnaPT+gV/jtDQcmH8ANsLl5Jwugo11QUlCKiFvR7cGy35u4ATLOWKlL01xgVjWjF4lIB7UmhNyEUs/Cl6tXaMuHZ+E/bTZCer+qtskMD75PTrZVCpe0XOgW5TkM6Yf6Zyi5w5WT63V6gJT2+isWhe5eokbwtaAJQYdMbXdJxh4X5tBi2sD9Ddrue0am8+VOS+IbSKjP+GpzHq/U1z</vt:lpwstr>
  </property>
  <property fmtid="{D5CDD505-2E9C-101B-9397-08002B2CF9AE}" pid="41" name="x1ye=43">
    <vt:lpwstr>bKzzd8FPNvfIfejLZ99L3qox/CP5c2fnno9xs24hd8SHeqLWjcDmsziqCHeNz/lawh661cnCs8UZdoWRSUkB/WJJlthVf1gzeMqehqWan0WPcRSa9XlnDMz5zljHbxn/tL3/C+8lH0zHa0GRiLRjKXQWSnUKJRIUuP5OiKBCQlYa3WOSO52VT1+MbG0GejO0JT/XbV1pb+GjroYTDHCp2zmeVsKhCJenH1UQgttS7dHc0Jp0RNVZ+VbWWsIut82</vt:lpwstr>
  </property>
  <property fmtid="{D5CDD505-2E9C-101B-9397-08002B2CF9AE}" pid="42" name="x1ye=44">
    <vt:lpwstr>IrWJ/v3y1y6Dqx1rJumCqFij+0+YQ2FX08UrT/Ob2+C6KEL0ITpCZ46v20jJn0+UUmkWyvcXub9ZpoDhPFQcPffhD8rK/eGKq5ajSYORF+toiJwKsm0IPiUUGaNaVjtBq/jVk0YA9yAHs34RERelSY14eXzD8EpMYoTCla5o7J9PiNRsmwOnBHVdfV99TMM+RqkgU1T8cv8A0BjlfCAsAAA=</vt:lpwstr>
  </property>
  <property fmtid="{D5CDD505-2E9C-101B-9397-08002B2CF9AE}" pid="43" name="x1ye=5">
    <vt:lpwstr>ouJwCfbLuKSr057+xRMTRqrctIR4mTMUgTusnT0hFiLGqM/pQYTYfYd5ZFnYlnnhBdCrFl2h4hoLAUDeqc5B4vT60GBOeCy1LFuvfgzR0Yl2gfaLOT4sueT/z9xzblzK0zVBFBPEjFHav+bFNaFXlUBTO9EAyL/zBI6FeF641xbywtXDFyhnJzP0FQ9CPPO4zMD/sUel3dThqfhLcyyIp6vpMWGZKM4/tL9MIUVKgIMoVW/PMTvH8zSx7VEGRVt</vt:lpwstr>
  </property>
  <property fmtid="{D5CDD505-2E9C-101B-9397-08002B2CF9AE}" pid="44" name="x1ye=6">
    <vt:lpwstr>jQwAX5BCkE+JT6GCZNBdclxpJ9Z1+Ek/wQLXA9IiB3y1ajARnB/ngkBxiv9vlBuHKRnlPzGC9FZ9EjbCOWAm0LJNlhOA3c3JxMTc2P0bYJ8w9URykenR9hGMGvWpUoVhBFW2ufmxAgjXJ3pN7eZAqenNEbpMGej9kE+5Zzo0Ik/vXvF11cRXIbVt3lAvbRg3pnREvGX1cxSqTXw/YFW40iP8NUaZC1w9XE4ll2p7FMZwxqiztHhCMpKXNcXQ7E6</vt:lpwstr>
  </property>
  <property fmtid="{D5CDD505-2E9C-101B-9397-08002B2CF9AE}" pid="45" name="x1ye=7">
    <vt:lpwstr>tkfilvzxjCL52lABvIB/14o7P6pa1gPgExLfwninkahhgSZA/jcso+wsMra+CXt3cs5sN8EjysLexx6wg1dHZoSy9sZcCRCqPZt7ftwD1RW2IDxBTzoSpLXSVtnFpi3LwgPzkhaDQ119tFs8X+5vpOm84Sbf6a8tzY5jEK+vww5aBc6rr98n3F+HEoXFi9FQfCHG7TxuK/PGBxw5Z4ufBJLI0BVkm2EBj+mkeZTLJRYoCsRDa4KoWjgTPAfK+D9</vt:lpwstr>
  </property>
  <property fmtid="{D5CDD505-2E9C-101B-9397-08002B2CF9AE}" pid="46" name="x1ye=8">
    <vt:lpwstr>i0iHc2xvbvmEF4qqpaOQ8nouzWcN1LnBILgBHlJxSbEvAhR0SGDCarPdxopVLvq7DoMSUb9ZxQOzHISEsHCVhnR1L73pX+VqCTvGZ+kVQeWBvBbgEi3YHiDnSLqI4gFA8sv0PIosSnZjOspxxk3GvquYFGNf5GAte0/KQuh1EJHeGKJ4/CX31w7D16IWJMZ58MIRrPSo5H0vQ5561vgN2Afv56A1PQl4jlH087rm5XAyqDl0v2WzGS6Y0lrTkkJ</vt:lpwstr>
  </property>
  <property fmtid="{D5CDD505-2E9C-101B-9397-08002B2CF9AE}" pid="47" name="x1ye=9">
    <vt:lpwstr>IxDJPDwq/IMzLXb6y8JKg8iPJXQdxmkWQbyXQojvHISb+cvjOybPEjhAMiGx8bxavGLHNcE0oEurx4DReecZpkFyLKxywX+IXCsLAycNdGCI3DWVIo4X38bnvI8Rdfg04T+knofj2kw99XfhtW6RWks4UtIG1hp+v67ldQHI317hluv92sowTmYjPEbYQN+GWk14Xh+U47HJr0wrxa0VdESnB0EVA1iKmwIdppF07KI7RNe9PDSSNeyzC8ykvCd</vt:lpwstr>
  </property>
</Properties>
</file>