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 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pos="1054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</w:p>
    <w:p w:rsidR="00000000" w:rsidDel="00000000" w:rsidP="00000000" w:rsidRDefault="00000000" w:rsidRPr="00000000" w14:paraId="00000028">
      <w:pPr>
        <w:tabs>
          <w:tab w:val="right" w:pos="1054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pos="1054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Want the fully automated experience? Use JobHero’s </w:t>
      </w:r>
      <w:hyperlink r:id="rId14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Resume Builder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! </w:t>
      </w:r>
    </w:p>
    <w:p w:rsidR="00000000" w:rsidDel="00000000" w:rsidP="00000000" w:rsidRDefault="00000000" w:rsidRPr="00000000" w14:paraId="0000002A">
      <w:pPr>
        <w:ind w:left="2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mallCaps w:val="1"/>
          <w:sz w:val="46"/>
          <w:szCs w:val="46"/>
          <w:rtl w:val="0"/>
        </w:rPr>
        <w:t xml:space="preserve">Vicky Sanders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Arlington Heights,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60004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(555) 555-5555 - example@example.com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pos="11160"/>
        </w:tabs>
        <w:spacing w:after="100" w:before="100" w:line="240" w:lineRule="auto"/>
        <w:ind w:left="0" w:right="20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Professional Summary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pos="11160"/>
        </w:tabs>
        <w:spacing w:after="100" w:before="200" w:line="240" w:lineRule="auto"/>
        <w:ind w:left="0" w:right="20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Work History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0.0" w:type="pct"/>
        <w:tblLayout w:type="fixed"/>
        <w:tblLook w:val="0400"/>
      </w:tblPr>
      <w:tblGrid>
        <w:gridCol w:w="2100"/>
        <w:gridCol w:w="9060"/>
        <w:tblGridChange w:id="0">
          <w:tblGrid>
            <w:gridCol w:w="2100"/>
            <w:gridCol w:w="90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Current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rtl w:val="0"/>
              </w:rPr>
              <w:t xml:space="preserve">Executive Assistant to The Chief Executive Officer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rtl w:val="0"/>
              </w:rPr>
              <w:t xml:space="preserve">LifeSquare Connect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Mt. Prospect, 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Contribute to smooth business operations by planning and organizing meetings and conferences, including conference calls.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Produce accurate office files, update spreadsheets, and craft presentations to support one CEO and boost team productivity.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Arrange and handle all logistics for monthly Board meetings and events, such as schedule meetings and draft agendas.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60.0" w:type="dxa"/>
        <w:jc w:val="left"/>
        <w:tblInd w:w="0.0" w:type="pct"/>
        <w:tblLayout w:type="fixed"/>
        <w:tblLook w:val="0400"/>
      </w:tblPr>
      <w:tblGrid>
        <w:gridCol w:w="2100"/>
        <w:gridCol w:w="9060"/>
        <w:tblGridChange w:id="0">
          <w:tblGrid>
            <w:gridCol w:w="2100"/>
            <w:gridCol w:w="906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01/201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0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rtl w:val="0"/>
              </w:rPr>
              <w:t xml:space="preserve">Administrative Assistant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rtl w:val="0"/>
              </w:rPr>
              <w:t xml:space="preserve">Mack &amp; Associates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Arlington Heights, 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Coordinated travel arrangements by booking airfare, hotel, and Uber transportation.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Processed over 100 invoices and expenses each month, using QuickBooks to facilitate on-time payment.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Ensured equipment operation by completing precautionary maintenance requirements like calling for repairs, maintaining equipment inventories, and evaluating new equipment and techniques.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60.0" w:type="dxa"/>
        <w:jc w:val="left"/>
        <w:tblInd w:w="0.0" w:type="pct"/>
        <w:tblLayout w:type="fixed"/>
        <w:tblLook w:val="0400"/>
      </w:tblPr>
      <w:tblGrid>
        <w:gridCol w:w="2100"/>
        <w:gridCol w:w="9060"/>
        <w:tblGridChange w:id="0">
          <w:tblGrid>
            <w:gridCol w:w="2100"/>
            <w:gridCol w:w="906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01/2015 to 01/201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rtl w:val="0"/>
              </w:rPr>
              <w:t xml:space="preserve">Office Assistant Intern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Sysco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Schaumburg, 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Supported two Secretaries and three management staff members in administrative activities, documentation, and data management.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Answered incoming phone calls and transferred to staff members or provide requested information.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Sorted and distributed office mail and recorded incoming shipments for corporate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Bdr>
          <w:bottom w:color="ffffff" w:space="1" w:sz="8" w:val="single"/>
          <w:right w:color="000000" w:space="10" w:sz="0" w:val="none"/>
        </w:pBdr>
        <w:tabs>
          <w:tab w:val="center" w:pos="11160"/>
        </w:tabs>
        <w:spacing w:after="100" w:before="200" w:lineRule="auto"/>
        <w:ind w:right="200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Skills  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4"/>
        <w:tblW w:w="9060.0" w:type="dxa"/>
        <w:jc w:val="left"/>
        <w:tblInd w:w="2100.0" w:type="dxa"/>
        <w:tblLayout w:type="fixed"/>
        <w:tblLook w:val="04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efdfd" w:space="0" w:sz="8" w:val="single"/>
            </w:tcBorders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ind w:left="460" w:hanging="21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65 WPM typing speed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4"/>
              </w:numPr>
              <w:ind w:left="460" w:hanging="21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CRM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ind w:left="460" w:hanging="21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QuickBooks expert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efdfd" w:space="0" w:sz="8" w:val="single"/>
              <w:bottom w:color="000000" w:space="0" w:sz="0" w:val="nil"/>
              <w:right w:color="000000" w:space="0" w:sz="0" w:val="nil"/>
            </w:tcBorders>
            <w:tcMar>
              <w:top w:w="5.0" w:type="dxa"/>
              <w:left w:w="10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5"/>
              </w:numPr>
              <w:ind w:left="460" w:hanging="21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65 WPM typing speed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5"/>
              </w:numPr>
              <w:ind w:left="460" w:hanging="21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CRM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5"/>
              </w:numPr>
              <w:ind w:left="460" w:hanging="21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QuickBooks expert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center" w:pos="11160"/>
              </w:tabs>
              <w:spacing w:after="100" w:before="200" w:lineRule="auto"/>
              <w:ind w:right="20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pos="11160"/>
        </w:tabs>
        <w:spacing w:after="100" w:before="200" w:line="240" w:lineRule="auto"/>
        <w:ind w:left="0" w:right="20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Education  </w:t>
      </w:r>
    </w:p>
    <w:tbl>
      <w:tblPr>
        <w:tblStyle w:val="Table5"/>
        <w:tblW w:w="11160.0" w:type="dxa"/>
        <w:jc w:val="left"/>
        <w:tblInd w:w="0.0" w:type="pct"/>
        <w:tblLayout w:type="fixed"/>
        <w:tblLook w:val="0400"/>
      </w:tblPr>
      <w:tblGrid>
        <w:gridCol w:w="2100"/>
        <w:gridCol w:w="9060"/>
        <w:tblGridChange w:id="0">
          <w:tblGrid>
            <w:gridCol w:w="2100"/>
            <w:gridCol w:w="90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rtl w:val="0"/>
              </w:rPr>
              <w:t xml:space="preserve">MBA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color w:val="222222"/>
                <w:sz w:val="22"/>
                <w:szCs w:val="22"/>
                <w:rtl w:val="0"/>
              </w:rPr>
              <w:t xml:space="preserve">Business Administration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rtl w:val="0"/>
              </w:rPr>
              <w:t xml:space="preserve">Harper College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Palatine,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Bachelor of Science: Secretarial Studies and Office Administration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Northwestern University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Evanston, IL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40" w:top="440" w:left="54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pacing w:line="32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640" w:lineRule="atLeast"/>
      <w:jc w:val="center"/>
    </w:pPr>
    <w:rPr>
      <w:b w:val="1"/>
      <w:bCs w:val="1"/>
      <w:smallCaps w:val="1"/>
      <w:color w:val="000000"/>
      <w:sz w:val="48"/>
      <w:szCs w:val="48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"/>
    <w:pPr>
      <w:spacing w:line="320" w:lineRule="atLeast"/>
      <w:jc w:val="center"/>
    </w:pPr>
    <w:rPr>
      <w:sz w:val="24"/>
      <w:szCs w:val="24"/>
    </w:rPr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paragraph" w:styleId="documentSECTIONCNTCsection" w:customStyle="1">
    <w:name w:val="document_SECTION_CNTC + section"/>
    <w:basedOn w:val="Normal"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pBdr>
        <w:top w:color="auto" w:space="0" w:sz="0" w:val="none"/>
        <w:left w:color="auto" w:space="0" w:sz="0" w:val="none"/>
        <w:bottom w:color="ffffff" w:space="1" w:sz="8" w:val="single"/>
        <w:right w:color="auto" w:space="10" w:sz="0" w:val="none"/>
      </w:pBdr>
      <w:spacing w:line="360" w:lineRule="atLeast"/>
    </w:pPr>
    <w:rPr>
      <w:color w:val="000000"/>
      <w:sz w:val="28"/>
      <w:szCs w:val="28"/>
    </w:rPr>
  </w:style>
  <w:style w:type="character" w:styleId="divdocumentdivsectiontitleCharacter" w:customStyle="1">
    <w:name w:val="div_document_div_sectiontitle Character"/>
    <w:basedOn w:val="DefaultParagraphFont"/>
    <w:rPr>
      <w:color w:val="000000"/>
      <w:sz w:val="28"/>
      <w:szCs w:val="28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ivdocumentsection" w:customStyle="1">
    <w:name w:val="div_document_section"/>
    <w:basedOn w:val="Normal"/>
  </w:style>
  <w:style w:type="paragraph" w:styleId="ulli" w:customStyle="1">
    <w:name w:val="ul_li"/>
    <w:basedOn w:val="Normal"/>
  </w:style>
  <w:style w:type="table" w:styleId="divdocumenttable" w:customStyle="1">
    <w:name w:val="div_document_table"/>
    <w:basedOn w:val="TableNormal"/>
    <w:tblPr/>
  </w:style>
  <w:style w:type="character" w:styleId="spandateswrapper" w:customStyle="1">
    <w:name w:val="span_dates_wrapper"/>
    <w:basedOn w:val="span"/>
    <w:rPr>
      <w:sz w:val="24"/>
      <w:szCs w:val="24"/>
    </w:rPr>
  </w:style>
  <w:style w:type="paragraph" w:styleId="spandateswrapperParagraph" w:customStyle="1">
    <w:name w:val="span_dates_wrapper Paragraph"/>
    <w:basedOn w:val="spanParagraph"/>
    <w:pPr>
      <w:jc w:val="left"/>
    </w:pPr>
    <w:rPr>
      <w:sz w:val="24"/>
      <w:szCs w:val="24"/>
    </w:rPr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divdocumentsinglecolumnCharacter" w:customStyle="1">
    <w:name w:val="div_document_singlecolumn Character"/>
    <w:basedOn w:val="DefaultParagraphFont"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</w:rPr>
  </w:style>
  <w:style w:type="paragraph" w:styleId="spanpaddedline" w:customStyle="1">
    <w:name w:val="span_paddedline"/>
    <w:basedOn w:val="spanParagraph"/>
  </w:style>
  <w:style w:type="character" w:styleId="spancompanyname" w:customStyle="1">
    <w:name w:val="span_companyname"/>
    <w:basedOn w:val="span"/>
    <w:rPr>
      <w:b w:val="1"/>
      <w:bCs w:val="1"/>
    </w:rPr>
  </w:style>
  <w:style w:type="table" w:styleId="divdocumentdivparagraphTable" w:customStyle="1">
    <w:name w:val="div_document_div_paragraph Table"/>
    <w:basedOn w:val="TableNormal"/>
    <w:tblPr/>
  </w:style>
  <w:style w:type="character" w:styleId="spandegree" w:customStyle="1">
    <w:name w:val="span_degree"/>
    <w:basedOn w:val="span"/>
    <w:rPr>
      <w:b w:val="1"/>
      <w:bCs w:val="1"/>
    </w:rPr>
  </w:style>
  <w:style w:type="character" w:styleId="spanprogramline" w:customStyle="1">
    <w:name w:val="span_programline"/>
    <w:basedOn w:val="span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skills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career-guides/resume/how-to/write/resume" TargetMode="External"/><Relationship Id="rId12" Type="http://schemas.openxmlformats.org/officeDocument/2006/relationships/hyperlink" Target="https://www.jobhero.com/career-guides/resume/format/chronologic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chronological" TargetMode="External"/><Relationship Id="rId14" Type="http://schemas.openxmlformats.org/officeDocument/2006/relationships/hyperlink" Target="https://www.jobhero.com/resume/build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Pkl3alp3ORQ4Qp+whgCF2qwOHw==">AMUW2mVr/hKNGPkaggkSzwUQrAwFpR0LQf+ITDVvipV+YLtlOc2+5FC840zz0Cnjmb5Gu5RWhc9cX6UFnh+LfM18FseKQIrr/idnNS7cfXnxeovP1vgV4kg=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f87161a9-3328-4cc3-894c-12b8ad88afc3</vt:lpwstr>
  </property>
  <property fmtid="{D5CDD505-2E9C-101B-9397-08002B2CF9AE}" pid="3" name="x1ye=0">
    <vt:lpwstr>zC8AAB+LCAAAAAAABAAdmTeWq1oUBQdEgABhFPwA770nw3vvGf2jf6oldaPLOXtXiQ+MfAgE/uAkAv9IiPri3JdEqQ8CQQwEMxgRGYJz+kUIkruIJEyYbJRr9NWP3zDYLZSkA4huD37uQtC1+vjtbzs5gFwwPJoVDjFjh2uPzIwuxWJz4ZbLgInC3zNmQONsAiEdfumC1+V1j2GGUUtOiXL6Jmsav7VVYjCcO3UuexbjMKXDz5HQnBXeQ0nHWZ3</vt:lpwstr>
  </property>
  <property fmtid="{D5CDD505-2E9C-101B-9397-08002B2CF9AE}" pid="4" name="x1ye=1">
    <vt:lpwstr>+AktL9lsoSdth26cgJrSXE5g/MGdSZDh1N9YnVyD+NsgR2tPqc/I5u93RR7ME+gSZeTOl0Lo/K+CplRnuSU2BFqxnEWTbv6wF8APyqX7ymQaIFUOeI0yFuSlcNSGlqwG3ogNHHPu+YRCIpiwbWqmMRNUfJsLHAoXUQ+IRhEH4TfWXQkzI1lUEggMzw4hNkGzLdY52XMDqPhiCETQfFPtiVC5tCVAyeS+42BJlnz4rw87tDKYmHvJHRLh8bY50cD</vt:lpwstr>
  </property>
  <property fmtid="{D5CDD505-2E9C-101B-9397-08002B2CF9AE}" pid="5" name="x1ye=10">
    <vt:lpwstr>6M1G8cpjBIgyvDXLTGYVFylgx3kHpijr3tt6bPnvZoqw+Ls3hSJXVR0Rk+LHxZXbgzmk6Lxb5+ffOJI3SY40oOXWlcLdyPduZHiZUXyhKriAaT7gipgHC3DL7LSrulWJgLjLUVSUD6xNC8w5VYj2ZASetNfj3zKz9fXC/9n/75xrQ60X60nQjKyEwr2qJTeQjhYvzYedEPqNGtdxsZ12bvEUNtMdi7NblHm4h+Vgp5zo298KQua2GsiTNh5qToI</vt:lpwstr>
  </property>
  <property fmtid="{D5CDD505-2E9C-101B-9397-08002B2CF9AE}" pid="6" name="x1ye=11">
    <vt:lpwstr>fjxdoYfMBLSrqnggmYckyH92ncoXehlM5lSuYOxb99eFgDTzEzQbMotVSTNR7+bOO9l5eDxUqXNBb/9A6P8GKCRCd2Rir7QJmxILLx0PvXtq/6SLfNoNKe1LaYUTMvh1IA3v4QvmXZ0l5v8uLPwi1XyvBSBFdGflK/aLCMK8qAvC34/SgZ9EvnBA7HtQsgthfwxNrUdQk24jBwWQL7bkU2zFCyyyifMFR6CPqGnVD29kKr1OQY0FeHfQKuIO7Ix</vt:lpwstr>
  </property>
  <property fmtid="{D5CDD505-2E9C-101B-9397-08002B2CF9AE}" pid="7" name="x1ye=12">
    <vt:lpwstr>kCIQDT2A6dIMh6qrdVFyTvVoDhsf1hCoUr9rtXLkSatHVeYAf0KAuvvoFXLu8m6p8092mU7Xqo9HrTNksN75fH1k9G5Jo1Km+pUNgN5aP3g26ty3Mc3FPRvxZxMKB/mumF48KyOMmDlMJvsmm/fd45LmEM0oPA4qJBTltbA505qQtPjnsHfQ2SzWqhXLiuZL5GrA6n4HKOHn81PtierhcZyOg9QQDitY2/rOejoneepzCrefurLEa9p+yTjpg59</vt:lpwstr>
  </property>
  <property fmtid="{D5CDD505-2E9C-101B-9397-08002B2CF9AE}" pid="8" name="x1ye=13">
    <vt:lpwstr>ew/kvcvoBYahkePmyUku7sxO0c7S2ac4zOc9hoRFcTQZRs85sBcCGIL6y8OORpAn6VaoNjY/B3z52Zq2ZIH9pAGEUxKHI5Zq0SPkCcpKwDNQEvg8oKnVkyariZybZ+bJnNlOtQEZM0LSNZ1EaLWG0Hs6/AOXgxbgLaeJ9IzAVKnQzWoAvhcUq7F/TTK6d7NAqyx9rfSzGbXtbA7QkOXhOWBeH9aZctHHhZ5I/zoZi0lMyfAzPFCUVgeRBH9/M5r</vt:lpwstr>
  </property>
  <property fmtid="{D5CDD505-2E9C-101B-9397-08002B2CF9AE}" pid="9" name="x1ye=14">
    <vt:lpwstr>ZdNw28vdmZSl1jYLJlpTmQoEHuPDLQ2TY6A+JNoX3kYFSfFUGfh2iqNQT8Qdfdjt7L8J3+OpwJ565Jt+8Sz1Xa2+qaLrtmCAWiD0W+WVB/loyMVres0rzW4gJAXj5yTmAOwhxY7/dAgHGRcaGl5jTZ6mTNMjYLEWE3tP2nvkso9PBsoRiwrK8JPLhAVQSaho14HiTn0shMEVG1DI+ZnNMvWgUj+83IlG+f0eKOArY2ytF/6zcMKTZ75Gcz5N/Va</vt:lpwstr>
  </property>
  <property fmtid="{D5CDD505-2E9C-101B-9397-08002B2CF9AE}" pid="10" name="x1ye=15">
    <vt:lpwstr>f6EBVoMF7BrcNbgRqPD4zStfAtSxgtuwwdj52LjHdBPXXO488HnnZImYT6an6oP9IkF5NQNW+8LFXC83TmccUIsv0LileB0aBiW8K8epNRHSI8mWy9SdesPUVc0xSScnO/v0VOA6vpJ41Z5YYgxirUNam/8ASNk4rwpIb8RHdD3Bf8MWg9OLgZjonEv2UGdF6lDlI6tIgUXHUSGcbp73obR5tib6AFd+qLW8ocZ++tohGHZkgIoClQilwi0BwcP</vt:lpwstr>
  </property>
  <property fmtid="{D5CDD505-2E9C-101B-9397-08002B2CF9AE}" pid="11" name="x1ye=16">
    <vt:lpwstr>RAhSSKF2HAs3kmtiVyn+sNucBuYoBFwK7JUGPd5bz2CJEO4tG0XFJdr2wcI1g3FKz9p8X72YVFzycT663/FDmUL5AHC5gGj7+z6F3s4fiuGUwlhAxODEj4XZFeReqll6s8vyN1W33omcFh+8FDT48ioZsIsU7ZhfLvfUjjTZk1uxL7lkTr63Lik5ufW1ueXADH8PGSqbUITC5m9Cc3Chy6rnLqgag3zt12syDuUowEvXOcowpoxxWvH8vHiArFz</vt:lpwstr>
  </property>
  <property fmtid="{D5CDD505-2E9C-101B-9397-08002B2CF9AE}" pid="12" name="x1ye=17">
    <vt:lpwstr>KfcQJk8F3sRM/hjKzJKRh9P9SZeug9woE54t+lZS2BtJuksnu0/UIdonRIGuxMtjc64/HbQorvtcPaliYAHxAo6WeXM234Bxfrei5IDBN8eb0ytBsqc8hI36d11SibFDfVXXoaQW2sypkZGnxRUfFQto59tDzM9gVKaNAFPx5w3bNE/G88pKLcoEcbFslZHUNfKQrO24lTCaqdmWFWlUdw6tlRpGz8PHsFb8brd3lxEqX31BcLNDO3lYje6NMm4</vt:lpwstr>
  </property>
  <property fmtid="{D5CDD505-2E9C-101B-9397-08002B2CF9AE}" pid="13" name="x1ye=18">
    <vt:lpwstr>k5aq/p9b3NDCkBz67NKnYl5nf1rerJpGuL0npOhrVSc/YUB2JtcsHRKTEJSKZDohVl+g8yTB3PO288MILarsH4CoBPaZtlcrsyHwKLL5dKAdgaeDW/gzR37Upb/XTj2vpOD7czY79bYZixKzNpvrzQmovzpJEnGHI0d670mXVtuCj6k8H8oFWw94bC1Aem/Z2pNJuxNZcZXLTGAMHTnaa4e4a8B+urfZTjTuGcF2kRWDmwI4QsUjrQzaLzGtqDX</vt:lpwstr>
  </property>
  <property fmtid="{D5CDD505-2E9C-101B-9397-08002B2CF9AE}" pid="14" name="x1ye=19">
    <vt:lpwstr>wHmIJ6vdB2Csz2eIt2yBkDy9O7Y6ejKnFDB3OWvcAdWr496fQe9Gvi5jbNytOq66fcuDFNK3O0RBYQzKL7eD7/V7GLroCBIxqUSgA3JT5uZEJDi6w6RZjD9HG6E/HXxMpl4uFce3WXpaA3uXZJ8ttasx4ZP0EVsV+fuDaCiM+Q+nd4wKXd9NVGr474Bgowleg0hUqIVT6+odYXj41fLuoLG7eXz/SUVSJfD+QGVmv6Wc8YZVVw9gnxd3Pm9zGSu</vt:lpwstr>
  </property>
  <property fmtid="{D5CDD505-2E9C-101B-9397-08002B2CF9AE}" pid="15" name="x1ye=2">
    <vt:lpwstr>z1SJk8IkAV9ePV7hfXCxTqPU2xcjxowiSdlUCJmYJ0nDVNcSNaw6UDHgt94lOSAaXRTKNAeSyT4DifSyPmTsKuvH4oeD5g4Fxzp1Kdfp95MZUq4bcmz9Ahv3LsrlAcsjfnu1oSNvfnIjKhQmyPlYYVa29oS0Tpb4OdY3YFEk9JZvKsphPl7ICyrDLER3qPaS3oxMUywkyn3eN1wzDwO/55p43ecA26Ztn2t8hTUA6QoJ5RlSKF4LPD3DPGmBS27</vt:lpwstr>
  </property>
  <property fmtid="{D5CDD505-2E9C-101B-9397-08002B2CF9AE}" pid="16" name="x1ye=20">
    <vt:lpwstr>TJYGhVhy7hOmN8J485IWJwVE6syYN0y4O3o5xTr4Ch+SlzEqxOwkuOT+yFf99GKkvzyuAWfxuF5y41vke0jyuPR7sn+s77etuuVpQMHyh/ql0vmq1Cmpe5s7NPfgXPUhZ035KOGX/ZGy3ugFv1SlGz6ZGh/uU5sw14LN6pQn4eYaUy9p5/eh/CnkHM0z0V6TWZB819YRfrWzE+qNl1MIu83g7LOQPWj0Q85Db+h6HNVB8kb0H+8S5QDp7vWWnla</vt:lpwstr>
  </property>
  <property fmtid="{D5CDD505-2E9C-101B-9397-08002B2CF9AE}" pid="17" name="x1ye=21">
    <vt:lpwstr>baTu1/THe9wBVIDXZ7hRIxK0LeveurLjbbJOaRhxVEGEMdAlI4vpT/mw+XwwUQVYFqNzu/ZrHPPJpLW1UulWZl6UdB8/C1xyIvVw/Qd2SbL48OPvqX4IjhUw+2GFg4lsS98x46NeyPwb9tLs+q99RNZPx1shVVYMr6QQqMTk6xrkxitTaxiNPhfhPDwcz57HaVXvOFdnTE+vEswhYAzk+r6mLG7L3rX+WNuVGFCsx1EqGqqOUFTBIaRDz9fnFNn</vt:lpwstr>
  </property>
  <property fmtid="{D5CDD505-2E9C-101B-9397-08002B2CF9AE}" pid="18" name="x1ye=22">
    <vt:lpwstr>ixKZvTvdnxxl4riLJhyJU/c7Mr0ZZX9dsfCzX9zXRPklt9G8PVJuOx7S1Pd8ov79FI2ip5ZEAUZRb/RO6RvZxbgFHKdHYas9/d4/mnQbIjmV0vuWUqBtvlOr6bwHOk/CDH65pjLSFOuzjqjzljSA6HXPnoPiRPVpl8mae4yot5/L6/O2HyECl8HBQp8d1Y5u+hJj8OYgxqmTThMIDycrZGw1Q/y0byl5bHeS+xWLm5PTQzzBYiLxPDNFMCmUWdp</vt:lpwstr>
  </property>
  <property fmtid="{D5CDD505-2E9C-101B-9397-08002B2CF9AE}" pid="19" name="x1ye=23">
    <vt:lpwstr>gGugqYS/xTqk+Yndipe4UM/MpA4UAjtjMBnetznnFp1bI38cxu0ixEu1aK98nsQg3rr2nniD5DuQdhVfJShgLqyzGPhzEM70+K8AMC06Gdru/Oz5sMG9J98df2rtW53RjdJye6uQWvwIdW45aivL26zokGfmtIsKT6ltBgHsBia0BIkcWhFECt95HlM1CCqKRuD1ww94aUUXgBXETL8OloTLeI9OM7ZbDlb1YVxmo2yNTk87Nm1RMP+fjBCsOFn</vt:lpwstr>
  </property>
  <property fmtid="{D5CDD505-2E9C-101B-9397-08002B2CF9AE}" pid="20" name="x1ye=24">
    <vt:lpwstr>DmEXVyo5OgsXikFu1BGflb+U58qVLi66VrjG+jBIQf78lsEocFEl378j8m7WNZuKHvRRpbyV6w6caIFvCXrzevB9YWg3GZPk/l603CSO+aFSJM6++DpOZFQV3yiM+MCvx9sybKZIBnjuosawzEimqUeZrL2UsVv5FUcRdT59sGhVFy8G6broso0iyw2QgMgaU+VHDmxL+IgdrvB5tbuFm8P2+kgz6FbbJPl6fdseC7bAGRUaKDmO2uHlDM9Fwg9</vt:lpwstr>
  </property>
  <property fmtid="{D5CDD505-2E9C-101B-9397-08002B2CF9AE}" pid="21" name="x1ye=25">
    <vt:lpwstr>j7/gN4NQfugggdAiw+Fo5XlyLpbd1iglSYjcObf9yCFk63xAFSCznqhUsMlWHotgcl529a6yo9/15RtY4BYfbHsaF/8wRJYkOhkaVw2RXJpqHyHP9Tkonz+WUUbGYde3mjMqxxIwynENUyocfkUJHL0CGBIuhUkfkt90AxHoK1pz1u1eoFAdrgyd7hvODPUu9mynXJdmp7bqPIbimfn1Q1hrx1XP74TkcKK6bgHlRjfsaoOvhHxB8Y7rzlUYoHU</vt:lpwstr>
  </property>
  <property fmtid="{D5CDD505-2E9C-101B-9397-08002B2CF9AE}" pid="22" name="x1ye=26">
    <vt:lpwstr>JVvqbnVbQNgY54swaSjcXKtYG26Bhx2Yd01eCnEaGwTpnZuD/Ux9NroDhUh3LYeJDO9nizWOUiJ1GI0hslaRxJfd2/sgff1K9B/JnWEQY2mPbhaq83ruj1693W7+AHe0IN0jCS84V6qDve+WbipgWgaMrZwAmOpWXsaL/dcQYEcrGGoz5oBbv9mvujQ5pdv+/Ap20VhW/LsygK15GojPRThyez1HmX3vFo8DtDxT5iXS6qVzTjmDl6ANKDZ4joK</vt:lpwstr>
  </property>
  <property fmtid="{D5CDD505-2E9C-101B-9397-08002B2CF9AE}" pid="23" name="x1ye=27">
    <vt:lpwstr>xBcV2t09Q9ipOPlhijgRQJ86B4xr4hEaov+gaNv+J9ZtVTrZ4/lYl6DUgcyMBYAgFBbhxhEl1jy8bNbWP7eobaiiVGXBwl1fBuoidgS9v1G8qfJDTatg7fI93WSre+JixPDYVt3Ft/AVZm4LRXElwo0mL4sHwRYp0m5nZEcKkB9kM6jPd0v3RKsr1t+Fz6A9FJHCZsUVT1f6O++LDSTHKFbvgpbCEQrnSxUPAizHAd9RS6Jf4XtpOgLzucyCxBB</vt:lpwstr>
  </property>
  <property fmtid="{D5CDD505-2E9C-101B-9397-08002B2CF9AE}" pid="24" name="x1ye=28">
    <vt:lpwstr>4OByj2abDqtc/XlmI/aSnhIZfGb4Bye0Gt7HHGbPDa5ZHzlolIFkPyJRExMNOpMOl9ds94kYLg5BtrvBshsB0aHSmY2pgbFylRQ23wYB9jeJx1sGigNB/Po5x2/ECVi5ydkwXExDZ17IgLwQrtaJ5TWoSkeMaAejEaeBjaIIHfZxaKq6ZMdl+dFAboRKtuvS6iKsNqgxf/WmFyLy4yEfJ8/S/EasrU/Y3+7D3ItBTLUf7feCJX6vcZ5xA6LomWr</vt:lpwstr>
  </property>
  <property fmtid="{D5CDD505-2E9C-101B-9397-08002B2CF9AE}" pid="25" name="x1ye=29">
    <vt:lpwstr>chD2boTJz8OSg6Gb65CIua4s8mNnQa5ufsRW3kwWzn7IB5DrWgCghi1pVz+7u3KaWfG0fOLjQjRMjUcKSumClmSxpSkK2J7ydC4bicQBuDs6t5avFcS8K9uBXseCXn8yJvI+rYbDv3LHXOI3dBjCgzk7cURUF7JyqGBpelWHr2G/PB2qDYDdbLdmuiDC87dI7tTPAoadPaLTPVeL2KTgWQ8SWeFFQzKBE6udc+Bx28FnaeonnLhc612ejprXPqZ</vt:lpwstr>
  </property>
  <property fmtid="{D5CDD505-2E9C-101B-9397-08002B2CF9AE}" pid="26" name="x1ye=3">
    <vt:lpwstr>BQVwtau3e8nlCZYdWIdlL8Phg/fj4TBaoNXTBoFTjl+OGRkm2kI+AuhU6AhOvaO+akmfyduIpRzPQ8Uyx/wKxo6V/TZ9s43xJ/uuNZzPru+gZ+eu633zP9krjMO3AhNWGmzE/S1ZmRBI5sIrcihPAStbSdTowJFzSfRQxVmiQnSBewWhTrFSP3F0fCoP70UegDS68VCcoPusPEoqF+at3v8i8ccDsNpn+F5049rCxvJUvJ0JSJTXl0c/OzCTEWe</vt:lpwstr>
  </property>
  <property fmtid="{D5CDD505-2E9C-101B-9397-08002B2CF9AE}" pid="27" name="x1ye=30">
    <vt:lpwstr>T/CJQhOgSEEdA5AexpklR+MhgufuGPHj2Dd5pz+5NPWMXv7PoACKTPOMTI2zY99/TNxcCji+pHzNwY25o89CDgP4nlEE6ywJ2GDIh9/JRVJ/Jqyv3ayS6mhUncR7Z2f/mQ/3vw8G3lMnKgbNvYbnG1lTFQ6Wg/nwKm19itOe7cpDQn5vdWhL902zbdkALvm0UCTectkrmdOe0FXJNlxELT9+eip6bVS4wICqfsaF3UA/oyTVUlsdn/SM62QAVtU</vt:lpwstr>
  </property>
  <property fmtid="{D5CDD505-2E9C-101B-9397-08002B2CF9AE}" pid="28" name="x1ye=31">
    <vt:lpwstr>c9Z0LYRImSNyJiO5MHumsRmWvo3vedLQZ8wrWgjef9M8Slboo8MVclBrh8FdF2eojBYRoue0/ZWbZO77UNafJe4pkRe5JRW+7dQsvA+4xhh9Mz6OmmbrlmgYUk8CKmpLF813aYJRFdBU2eblGC2p4Al7NLGwGnJEbkr1W7fYMNSRZ04fPYWedqMbfXzcwjg/TXPZuiqYnzdwj+tSYfnd0FV5WfwUc6p4qXMIyULRe5oiZ9r9Nv7Je+KQwkEJH+l</vt:lpwstr>
  </property>
  <property fmtid="{D5CDD505-2E9C-101B-9397-08002B2CF9AE}" pid="29" name="x1ye=32">
    <vt:lpwstr>v9XSIYwh+gof59Wpj3eZGziaTXX5yKqxLSCNEvGEiEEkPTLueN/Ub1Qi75Ouk36OPeuNN3xu4DfMCtvDLmBHGYzBYUNAwgyhe+f+krhLmm+tl1RsoQ0arDHwgIgyPVzEtMSHwovvnLftsCQ26sB2/H2/jz4v1ECmXo0NGcdBfYi+Qa9YTK3HcKlAz5SzbiUv8AuAvrzDw3qxdDhyw0wOEd2lKNvT6PE46VH5YPBNLY7dtah81NPc4TVauS3eheX</vt:lpwstr>
  </property>
  <property fmtid="{D5CDD505-2E9C-101B-9397-08002B2CF9AE}" pid="30" name="x1ye=33">
    <vt:lpwstr>xQ3SQ77JA8Tm7WZ3X3XfSk+GWwperdWk/XGsVOlzf53fSyknZdH58Degxi4fwN6TiMtQG2gN5XdD4BO9AqxuwitEMGRZ7EG+W9JO4n/R09g1BrXOM9YWxtW01eJCXKZ3cLnNUam1vR1NyYbygkkzb3Cew0TSm9QFKxQZYa9fv6kxwuxYpmpg+GZFpIn3RvW4nqWJyouZc76EZPyX7Wzltxdbu+ThLHaf4HtdS0RXTehQUiJNA3wvkRU0wyc3YAL</vt:lpwstr>
  </property>
  <property fmtid="{D5CDD505-2E9C-101B-9397-08002B2CF9AE}" pid="31" name="x1ye=34">
    <vt:lpwstr>dOURUzfhcHUb8IqrFKX48F3nDTJnOOV3Aat0chr0832+dJmew3HxxsCMNqh1Bf2uO/FpWPJWvy3zclSjIuhPTFK/P3keRnv9zfJBwozhQrWfiIq6pDimrSW7M2tIVF7mL+puw3ohB4c+zEb1AezBL5NAl7LYWCFb7iec6NL5iW7SzvddPsTHAqKzZxHRZRgFSm7YVyVPlFLGwUEsn/e5bFrGgbI+DcaFYEbyx0g9iTXyKGRLYOhNnTf7deyrP6n</vt:lpwstr>
  </property>
  <property fmtid="{D5CDD505-2E9C-101B-9397-08002B2CF9AE}" pid="32" name="x1ye=35">
    <vt:lpwstr>nzAAdpCpFMDzq8ueFFM1lt1byGodgJVn64MFFcpxI1Vrbs2x8JfezNm6gh2H19A/BFs0uqxbVeou9LSLoivoTM655rSGQgpXfuVerVwIP2aGaj97sVnJIxPtQWfH1Y0pzS9aSCt7/1Dt4cOvcSU3phSY91QGbWFDjR3RM/rqYIrz6rMFCA1eqXd7oBmiF0ivzBjqKWsceRvFZNPT543+DZe1zVQcVDzHlWIWLUxl58GwU55xhafbyCJNXZwS2h5</vt:lpwstr>
  </property>
  <property fmtid="{D5CDD505-2E9C-101B-9397-08002B2CF9AE}" pid="33" name="x1ye=36">
    <vt:lpwstr>K1g6+mRn7/9wtZAdnASVDFiaXvAo2mfgRA/LLlaVPapY5tfrth2j7qOVIOgcRcOkat63wEA3SUyDUi27cILhL5XxBQWKoRiPFXvanM8v+tpGDQAmO2e5/WSzkDU4imSpTo3gFFqOgStD3mE58BygGvz4A+1ud6IsE5j2/ZVxWLhe+EQJxZdHf/mONEGx2Kgw1wUm/bvx3fIRTE9sxNSeK7ITjMmDQLStUMvIvS8/3MLBjdfrOCtJoM1n03Rpo82</vt:lpwstr>
  </property>
  <property fmtid="{D5CDD505-2E9C-101B-9397-08002B2CF9AE}" pid="34" name="x1ye=37">
    <vt:lpwstr>CtexvUuqgpkFeXabM0btYucSd1Kh0OrS9zgWSvROj4BERj7bZB5y/RkXVtcVeOq4hCr2Prjeg1uOnUPcbKQ3/jYeXmI7TnDwIaJOpfRcn9nE+Iz/Dme39ypTuxcqXJlDfgvW5+3dZwRsRom1rWJ8EgQGbMBar69AVasar92yAKXddpaQUv+rjbs1gB78RaEV2dABCRjZGuM18XMVPfyHa94Qu+6KABAuBq7ogmpK/qWdxlS2kAZR1B0Pc95XhxF</vt:lpwstr>
  </property>
  <property fmtid="{D5CDD505-2E9C-101B-9397-08002B2CF9AE}" pid="35" name="x1ye=38">
    <vt:lpwstr>o/K0mBmVcLDqVjp8SJYchBQ87WMgMXJHhBFAJ/XvqpyvupduEDoWYleEpA4CpGBbKsKb8HzUebMLtBaXx/983GK/MvN1DfjH4y+aoOtMBehe+61lwYj5dYYs90kgmp8XM0uszZHVwaO6J8Y2QB5s3aCxScU6NnN6jIAwDlTeGlAB8v6huriZbMeuZYRhNRabLlT7QF04kzNybepUlB43Ju3PUzLEpedIPLQdg3IY3WTaHr9drk4Ekl78rc1Mx6/</vt:lpwstr>
  </property>
  <property fmtid="{D5CDD505-2E9C-101B-9397-08002B2CF9AE}" pid="36" name="x1ye=39">
    <vt:lpwstr>jFAATjZYS/K26OIGc30KiKpQxCCh31yyrpmynW7Hg7CvdnX8nXrBvemT4dnl0npUJU6Sy5fe8PmWjwqe+mURx8F5mgou2FaX43oSx0QWzmlgGkxl3mgkupWTqkfr11CR29AFFIawRDdN635HsPeLuFOOKXanoupSnNBjOCmgYoVDoH+eZhmms5haNSUsW45iUci6TzlXXQyAxghtY6dKwuwWikGfFQHe4Lr6NI6SoHHoC09o29N4gvaCzCuS08T</vt:lpwstr>
  </property>
  <property fmtid="{D5CDD505-2E9C-101B-9397-08002B2CF9AE}" pid="37" name="x1ye=4">
    <vt:lpwstr>p34M8KgNIyHOwReH92wcOkPQb+2Z0CNNu9hMM+HfvbA4lx9kK6d1nXmdOl9ccHrXqEa3+vRgOlsBVjEd4WNy45F/XH3XFTUu6hLFO0Zcrcb0roDkvevrm7N2L88687JOpExW4QHswUWSypOKMusuUShVwbBZ61+dl9CBfkRR+SGDzaGoZnDyaO85nnq5vQPR+NW7CbUvMzQ06Ntsu9uIuJBwXupF0jk0CfpguV7+ci2+8TBjxM/nkM7QT4vg01F</vt:lpwstr>
  </property>
  <property fmtid="{D5CDD505-2E9C-101B-9397-08002B2CF9AE}" pid="38" name="x1ye=40">
    <vt:lpwstr>5fxapjXVRl4z3Jeb9pdSlzT5CMruN0egsBnL9SrokT3djh54TP8k6cdtdIFU4/Nwz8F13Wsl30V5WWJ71DhHeaiPvePaFFNV7d6UYpXEP7uI3yCXv/WHbMhnSMKsAP9WS2rWfKJFvpOKZ55aPvgZu7qteTYDVJhkt5U7v5MvP+YoKIiGWWbuX/MB1VbfeS5XyN9kmSFHwoYQWVzFbQ7Odb7SXo3SN4Fbi/xIPiBdzVFFuu30a4FiKnGYYQrNVsu</vt:lpwstr>
  </property>
  <property fmtid="{D5CDD505-2E9C-101B-9397-08002B2CF9AE}" pid="39" name="x1ye=41">
    <vt:lpwstr>19J1yKMAOjN06Lg0YUs5QfskEcvB1GPLo6fF+Ix/mq5ddt94anTgaz7Im8+jFHvpcbLJyWR0HA0uOzESjHyHul4al9LJGCtqVnrc93nusfL4W8wFdfuGWfmE+B0mc588EfisUB5vHD6LzsUZsbrrZtxOyiNvWnnSz+b6ylWMxTzMiP2rU5GCLpWBN1OZlrn+TBOnQUo7WHgFJniX6eudDYCfPK2mXvO7oPpkAzh/ZrdwhQSR1pnOXgdFtQASA1v</vt:lpwstr>
  </property>
  <property fmtid="{D5CDD505-2E9C-101B-9397-08002B2CF9AE}" pid="40" name="x1ye=42">
    <vt:lpwstr>y63Q7//TBLqrAsZgPSx83SmvNcrsuVcGU92FViEJS2uU82YDd5QF1kB4gWyn1ExdTJ0MES+60LskGzTKmggAVpEQ3e6AkC9P5rLwODBr4lt7zTVbYOBaof6bG7zkQXIlUfRWuEfvg3x5w0HLg3t1k7rJ9nv1/yfCqYG2pADOzwxng8MWyDLs8wOXdG1cghwO3mGygH8f8jcdWTW4U85q3SA9hiGp9jV9r+tqkCHb2iEQeaJPCbK7w1A/ccmVJWC</vt:lpwstr>
  </property>
  <property fmtid="{D5CDD505-2E9C-101B-9397-08002B2CF9AE}" pid="41" name="x1ye=43">
    <vt:lpwstr>HgBFq9xXTkN7A+ZrAQpzEaSwbzvr7qfebDegsX5DCwaifWSwwedqCpCDj413ZMAhD4miz+Wg5odM2M4o8nvLib7FsFDSMxIVsphwTpYib1YL/cLpjmCQuRWUmESEHVjjmUjKGqcow9h7iiKaoV4yy3ZKXCIhqAEz3rYy9EVXnAFzl8SWBAGFZWT+mxQmnSRXkPNGikZ0qutNQVYnVqP/TBcjQoHFBmvOnr2aWcQoujO0iIq1bKMKHsK6wA2DZxG</vt:lpwstr>
  </property>
  <property fmtid="{D5CDD505-2E9C-101B-9397-08002B2CF9AE}" pid="42" name="x1ye=44">
    <vt:lpwstr>Mc7SBkLhNe0vRjLf3zpzattNPgXk0oaRHFL3Xaa7t3UtJwSoPEVXPyGpTwBjG+q0gneFol+EWPcknxlO+YvXEGjYqQOODnt3KzRGacFCD7WE88c2ANPpnHRmYTgGlFUFuo2FBROEsgLdG7y/vRnW2ZbhKu2iR+7x5ZI7cykJgVAO7AJ5P3O1pNaRia9OvCaMVIiaJOszckEeadEyccZIZAvE3u0T5nxiSD/Sr/qyvDv9BMmEZAe7fUCBpZuvS3L</vt:lpwstr>
  </property>
  <property fmtid="{D5CDD505-2E9C-101B-9397-08002B2CF9AE}" pid="43" name="x1ye=45">
    <vt:lpwstr>RQ/Q1HM8z7Es4mnN6YcCzQT0NCmznZTCS5GKZJlzO151dL8D/BbXdbRB+YUOb6CS1ugSe9h+XddI8LGDpMwwcictjzZkPcRX3b5ODNHkHkf31/pa+KTxBzvx1e22us6yD3QGn118Qrgx8Y+v7IvTyIUD/2ooec3H78L3UsNqQDbCfY5DANUNeak0NEWWLb83HxHJ5hqIirZF4YGCRBEAK/k0Pgw/p6dF6ln/L2CiMZaIY3K35KsYUIZ+R8LrPcL</vt:lpwstr>
  </property>
  <property fmtid="{D5CDD505-2E9C-101B-9397-08002B2CF9AE}" pid="44" name="x1ye=46">
    <vt:lpwstr>5sey12CgYefvDvo7F8mF0QKlDOlcYK5jaojpPgIMrwVhBpM6aWWybj2zx9hlmiUx6MyCr6/iWvHJlLkfm+df0zT5QmubM1Cni39c+W0YglSZCajbiitrGM/aaYPN40jpvJHbr+6a9FwU6i0z08k2sPJH6gYj/ujZQ8fGwq/o2KwI0S7NvxX3AVagMljxKuJqy7X4hyqoUqwfgEWrK7JY7eaj63fZZdSqyVMMzNXh3k0rEQIAHkvm7U1w23HLXM+</vt:lpwstr>
  </property>
  <property fmtid="{D5CDD505-2E9C-101B-9397-08002B2CF9AE}" pid="45" name="x1ye=47">
    <vt:lpwstr>gf9JUOAHZsoH7OZ2rWdvadXUu0CvvzhkddxSiyfU6ZOv1+nHUsrKurhvuixgvBbOP2ntzd+E62Q2702BCz4OzuxF+ae7OmtAjjB8Ea/gKTnyBgaGudvBEEdcHBxyoufumuQuWAz8k7RO5nAFhNYLWxFM8vg15cnKvt9xhYp8tFigU2aPXsLPUtUArr6Lq7BoxGtYIEsDLW9x4kXBjpczIRWqt36eyGG8pb5nNWTBvnFbomhhMz1oownnuti6vXo</vt:lpwstr>
  </property>
  <property fmtid="{D5CDD505-2E9C-101B-9397-08002B2CF9AE}" pid="46" name="x1ye=48">
    <vt:lpwstr>EzpJ7D3pJxDFqz31RNk+Go/fF5svIqfy6t5PSMtLt+4qGi16NTAUQWrtT3+vIUwFzUp8CglE+nJ33lCswf7L2CpXMCyNfUtMUnNpklv8ax9RfBAmTC4wFMfI72me2WJOkNtzlmz/+weutPYGzC8AAA==</vt:lpwstr>
  </property>
  <property fmtid="{D5CDD505-2E9C-101B-9397-08002B2CF9AE}" pid="47" name="x1ye=5">
    <vt:lpwstr>TFgR9JpOnfuGjIVn0PM+ClknFSQ0gLoD1POuCTHMFEqTT81h2xy5pG8viRMp++bEP8taInGA6SafnvA18b0lh2LoCa8MnwNge2hEjYq3PZZu1hUNyEsPgHMyyvOZg55fakeWBjbvym6QgE418LiegH+pNEr62ltBhXHsUb7HkVPOzo1Vwzm9gkWmIkFpPP/3HzjQoRvcM1HMOUxcgaxjC+qj1kVySXMdUvDLIePn03ARimPO1cVd3mb5LXpybfG</vt:lpwstr>
  </property>
  <property fmtid="{D5CDD505-2E9C-101B-9397-08002B2CF9AE}" pid="48" name="x1ye=6">
    <vt:lpwstr>jNnkEUlClTVze4C2jazK8dHZpypCix2cgd1qQ5WdSW6mt72aQlIArgj0RH/syvOzPgKGbBNjH0GQposnBEvmpgPnzg/ki+WyKFUWx+XcnLiCUGie+hmHHaf1HJcksMjOT3Y24aq0iI4dYeSBSooFWNXD+IWmU2QapbBFWayr0ENlWodqmcyHk187r9zh114u5Rv9eesKH3lKHOUiG6zyN7hjubBqp3xTQJbWCLkjXiiZlpok2ZrpuzoDA378RGN</vt:lpwstr>
  </property>
  <property fmtid="{D5CDD505-2E9C-101B-9397-08002B2CF9AE}" pid="49" name="x1ye=7">
    <vt:lpwstr>LMSsaPJfd585UsEUBwMZ1TpMTBm9vxzuA11U2HPjS58L5LZNkfYTx/XXtH74W6cpN2VNL4sIbDKZLUF7VJIrz6iXoGL4zsI1ziV4AZ1QkyTGcdZalxBa9Vqw80tM/VzjQOwQpQEqflHpPijoVBhVTrZcmMDP7XO1xg+irkvlOrKbT0WxmD98DQ+oA1DscPlNE89wnaZpQT3JsCKiLGyJ7pJkDRDyWXwJj5MvfjcWLd/hjHT9W2LxDwzxtPSfxor</vt:lpwstr>
  </property>
  <property fmtid="{D5CDD505-2E9C-101B-9397-08002B2CF9AE}" pid="50" name="x1ye=8">
    <vt:lpwstr>HAW2He49h/LMcClE4qobXnW8QE5xdABaYSNvBcxWOhR2l2oQIAdtQD0639bBZjd+5QdCF+QESJc+os9wQlvdAxL6cX/c8TUM6Pv7gAyif6fPLZvC+87wsgleVOWAdRwBZRrzAZSTS5Hw5wsQuZk0ELfCQGTCxYS/nZChLwbFRMpmJPOx9vQmTucLbIS5qDRMuTXdA3CMw5LUAkJ7FPwzQfj64bUgOfIET/QKdjyaLmqKJcYym9pdqwMcEvGKxgA</vt:lpwstr>
  </property>
  <property fmtid="{D5CDD505-2E9C-101B-9397-08002B2CF9AE}" pid="51" name="x1ye=9">
    <vt:lpwstr>K8ci7junbpDUx/XYB7TE0tQMlWc8DlziXAdmW7jH5CdUXfYbjhXkMCevjyLEIn9BQ5xMqiSHQ2s8Z9M66q1Iuc/qJWM0O0w5S2VAZW0Zbeos76j1LIbV7Sfa3boFFzE1d4RXlx3/7hLQp6HMu1EIzFdkEH8EWufxtcy1F5Et51hofHCX2MjEdwlxQ9x5Efme7DihHSrfqRhvBx6n7VlclgNB4fAAZleeebGBgNFNhGLmmCbKrniyCWuB+y5JBFi</vt:lpwstr>
  </property>
</Properties>
</file>