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Tips on How to Write a Chronological Resume for Any Job</w:t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sz w:val="22"/>
          <w:szCs w:val="22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Name, Location, Phone, Email: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Professional Summary: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a Professional Summary: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This is where you include two to three sentences that best describe your top attributes and reasons to be hired. Use this section to write a professional summary that gets you noticed!</w:t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Work Experience: </w:t>
      </w:r>
      <w:hyperlink r:id="rId8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Work Experience: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Current Employer Name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(month/year/present)</w:t>
      </w:r>
    </w:p>
    <w:p w:rsidR="00000000" w:rsidDel="00000000" w:rsidP="00000000" w:rsidRDefault="00000000" w:rsidRPr="00000000" w14:paraId="0000000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This resume is written in the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chronological  resume format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D">
      <w:pPr>
        <w:numPr>
          <w:ilvl w:val="0"/>
          <w:numId w:val="1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resume’s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format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determines where you should place the skills and work history sections.</w:t>
      </w:r>
    </w:p>
    <w:p w:rsidR="00000000" w:rsidDel="00000000" w:rsidP="00000000" w:rsidRDefault="00000000" w:rsidRPr="00000000" w14:paraId="0000000E">
      <w:pPr>
        <w:numPr>
          <w:ilvl w:val="0"/>
          <w:numId w:val="1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Feature your top achievements, responsibilities or job stats here.</w:t>
      </w:r>
    </w:p>
    <w:p w:rsidR="00000000" w:rsidDel="00000000" w:rsidP="00000000" w:rsidRDefault="00000000" w:rsidRPr="00000000" w14:paraId="0000000F">
      <w:pPr>
        <w:numPr>
          <w:ilvl w:val="0"/>
          <w:numId w:val="1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Use present verb tense and active language!</w:t>
      </w:r>
    </w:p>
    <w:p w:rsidR="00000000" w:rsidDel="00000000" w:rsidP="00000000" w:rsidRDefault="00000000" w:rsidRPr="00000000" w14:paraId="00000010">
      <w:pPr>
        <w:numPr>
          <w:ilvl w:val="0"/>
          <w:numId w:val="1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Write snappy, clear blurbs about your current position.</w:t>
      </w:r>
    </w:p>
    <w:p w:rsidR="00000000" w:rsidDel="00000000" w:rsidP="00000000" w:rsidRDefault="00000000" w:rsidRPr="00000000" w14:paraId="00000011">
      <w:pPr>
        <w:numPr>
          <w:ilvl w:val="0"/>
          <w:numId w:val="1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Include metrics whenever possible.</w:t>
      </w:r>
    </w:p>
    <w:p w:rsidR="00000000" w:rsidDel="00000000" w:rsidP="00000000" w:rsidRDefault="00000000" w:rsidRPr="00000000" w14:paraId="0000001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Last Employer Name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(month/year)</w:t>
      </w:r>
    </w:p>
    <w:p w:rsidR="00000000" w:rsidDel="00000000" w:rsidP="00000000" w:rsidRDefault="00000000" w:rsidRPr="00000000" w14:paraId="0000001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0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List your past employers, in reverse-chronological order.</w:t>
      </w:r>
    </w:p>
    <w:p w:rsidR="00000000" w:rsidDel="00000000" w:rsidP="00000000" w:rsidRDefault="00000000" w:rsidRPr="00000000" w14:paraId="00000016">
      <w:pPr>
        <w:numPr>
          <w:ilvl w:val="0"/>
          <w:numId w:val="10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Give less focus to your older experience rather than the most recent. </w:t>
      </w:r>
    </w:p>
    <w:p w:rsidR="00000000" w:rsidDel="00000000" w:rsidP="00000000" w:rsidRDefault="00000000" w:rsidRPr="00000000" w14:paraId="00000017">
      <w:pPr>
        <w:numPr>
          <w:ilvl w:val="0"/>
          <w:numId w:val="10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exception is when your older experience is more relevant to the job you’re seeking.</w:t>
      </w:r>
    </w:p>
    <w:p w:rsidR="00000000" w:rsidDel="00000000" w:rsidP="00000000" w:rsidRDefault="00000000" w:rsidRPr="00000000" w14:paraId="0000001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Older Employer Name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(month/year)</w:t>
      </w:r>
    </w:p>
    <w:p w:rsidR="00000000" w:rsidDel="00000000" w:rsidP="00000000" w:rsidRDefault="00000000" w:rsidRPr="00000000" w14:paraId="0000001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List your last three to four relevant jobs.</w:t>
      </w:r>
    </w:p>
    <w:p w:rsidR="00000000" w:rsidDel="00000000" w:rsidP="00000000" w:rsidRDefault="00000000" w:rsidRPr="00000000" w14:paraId="0000001C">
      <w:pPr>
        <w:numPr>
          <w:ilvl w:val="0"/>
          <w:numId w:val="1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you have less than 10 years of experience, keep it to one page.</w:t>
      </w:r>
    </w:p>
    <w:p w:rsidR="00000000" w:rsidDel="00000000" w:rsidP="00000000" w:rsidRDefault="00000000" w:rsidRPr="00000000" w14:paraId="0000001D">
      <w:pPr>
        <w:numPr>
          <w:ilvl w:val="0"/>
          <w:numId w:val="1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you have more than 10 years of experience, keep it to two pages. </w:t>
      </w:r>
    </w:p>
    <w:p w:rsidR="00000000" w:rsidDel="00000000" w:rsidP="00000000" w:rsidRDefault="00000000" w:rsidRPr="00000000" w14:paraId="0000001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Skills: </w:t>
      </w:r>
      <w:hyperlink r:id="rId11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Skills: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</w:t>
      </w:r>
      <w:hyperlink r:id="rId12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chronological resume format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determines where you should place a skills section.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skills section is located below the work experience section.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It should list six to eight skills, that are your top abilities targeted for the job.</w:t>
      </w:r>
    </w:p>
    <w:p w:rsidR="00000000" w:rsidDel="00000000" w:rsidP="00000000" w:rsidRDefault="00000000" w:rsidRPr="00000000" w14:paraId="0000002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Education, Certifications and Training: </w:t>
      </w:r>
      <w:hyperlink r:id="rId13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a Resume: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School or Institution Name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Degree Achieved (if applicable)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I Year of achievement or Dates Attended</w:t>
      </w:r>
    </w:p>
    <w:p w:rsidR="00000000" w:rsidDel="00000000" w:rsidP="00000000" w:rsidRDefault="00000000" w:rsidRPr="00000000" w14:paraId="0000002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color="000000" w:space="10" w:sz="0" w:val="none"/>
          <w:left w:color="576d7b" w:space="10" w:sz="0" w:val="none"/>
          <w:bottom w:color="576d7b" w:space="12" w:sz="8" w:val="single"/>
          <w:right w:color="576d7b" w:space="10" w:sz="0" w:val="none"/>
          <w:between w:space="0" w:sz="0" w:val="nil"/>
        </w:pBdr>
        <w:shd w:fill="576d7b" w:val="clear"/>
        <w:spacing w:after="0" w:before="0" w:line="660" w:lineRule="auto"/>
        <w:ind w:left="200" w:right="200" w:firstLine="0"/>
        <w:jc w:val="center"/>
        <w:rPr>
          <w:rFonts w:ascii="Arial" w:cs="Arial" w:eastAsia="Arial" w:hAnsi="Arial"/>
          <w:b w:val="1"/>
          <w:i w:val="0"/>
          <w:smallCaps w:val="1"/>
          <w:strike w:val="0"/>
          <w:color w:val="ffffff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ffffff"/>
          <w:sz w:val="42"/>
          <w:szCs w:val="42"/>
          <w:rtl w:val="0"/>
        </w:rPr>
        <w:t xml:space="preserve">VICKY SANDERS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color="dde2e5" w:space="10" w:sz="0" w:val="none"/>
          <w:bottom w:color="333366" w:space="5" w:sz="8" w:val="single"/>
          <w:right w:color="dde2e5" w:space="10" w:sz="0" w:val="none"/>
          <w:between w:space="0" w:sz="0" w:val="nil"/>
        </w:pBdr>
        <w:shd w:fill="dde2e5" w:val="clear"/>
        <w:spacing w:after="0" w:before="0" w:line="440" w:lineRule="auto"/>
        <w:ind w:left="200" w:right="20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3333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66"/>
          <w:sz w:val="20"/>
          <w:szCs w:val="20"/>
          <w:u w:val="none"/>
          <w:shd w:fill="auto" w:val="clear"/>
          <w:vertAlign w:val="baseline"/>
          <w:rtl w:val="0"/>
        </w:rPr>
        <w:t xml:space="preserve">Arlington Heights, IL 60004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66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66"/>
          <w:sz w:val="20"/>
          <w:szCs w:val="20"/>
          <w:u w:val="none"/>
          <w:shd w:fill="auto" w:val="clear"/>
          <w:vertAlign w:val="baseline"/>
          <w:rtl w:val="0"/>
        </w:rPr>
        <w:t xml:space="preserve">(555) 555-5555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66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66"/>
          <w:sz w:val="20"/>
          <w:szCs w:val="20"/>
          <w:u w:val="none"/>
          <w:shd w:fill="auto" w:val="clear"/>
          <w:vertAlign w:val="baseline"/>
          <w:rtl w:val="0"/>
        </w:rPr>
        <w:t xml:space="preserve">example@example.com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color="000000" w:space="0" w:sz="2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0" w:before="10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PROFESSIONAL SUMMARY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Driven and resourceful Executive Assistant with more than six years of experience assisting with the work of high-achieving executives. Track record supporting professional needs with well-organized precision. Successfully manages high-volume workloads in rapidly changing environments.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0" w:before="10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 HISTORY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Executive Assistant to The Chief Executive Officer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9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LifeSquire Connect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 Mt Prospect, Illinois </w:t>
        <w:tab/>
        <w:t xml:space="preserve"> 03/2019- Current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Contribute to smooth business operations by planning and organizing meetings and conferences, including conference calls.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Produce accurate office files, update spreadsheets, and craft presentations to support one CEO and boost team productivity.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Arrange and handle all logistics for monthly Board meetings and events, such as schedule meetings and draft agendas.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Administrative Assistant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9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Mack &amp; Associates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 Arlington Heights, Illinois</w:t>
        <w:tab/>
        <w:t xml:space="preserve"> 01/2016 - 03/2019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Coordinated travel arrangements by booking airfare, hotel, and Uber transportation.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Processed over 100 invoices and expenses each month, using QuickBooks to facilitate on-time payment.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Ensured equipment operation by completing precautionary maintenance requirements like calling for repairs, maintaining equipment inventories, and evaluating new equipment and techniques.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Office Assistant Intern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9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Tombras Group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Schaumburg, Illinois</w:t>
        <w:tab/>
        <w:t xml:space="preserve"> 01/2015 - 01/2016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Supported two Secretaries and three management staff members in administrative activities, documentation, and data management.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Answered incoming phone calls and transferred to staff members or provided requested information.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Sorted and distributed office mail and recorded incoming shipments for corporate records.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0" w:before="10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SKILLS</w:t>
      </w:r>
    </w:p>
    <w:tbl>
      <w:tblPr>
        <w:tblStyle w:val="Table1"/>
        <w:tblW w:w="10960.0" w:type="dxa"/>
        <w:jc w:val="left"/>
        <w:tblInd w:w="0.0" w:type="dxa"/>
        <w:tblLayout w:type="fixed"/>
        <w:tblLook w:val="0400"/>
      </w:tblPr>
      <w:tblGrid>
        <w:gridCol w:w="5480"/>
        <w:gridCol w:w="5480"/>
        <w:tblGridChange w:id="0">
          <w:tblGrid>
            <w:gridCol w:w="5480"/>
            <w:gridCol w:w="5480"/>
          </w:tblGrid>
        </w:tblGridChange>
      </w:tblGrid>
      <w:tr>
        <w:trPr>
          <w:cantSplit w:val="0"/>
          <w:tblHeader w:val="0"/>
        </w:trPr>
        <w:tc>
          <w:tcPr>
            <w:tcMar>
              <w:top w:w="5.0" w:type="dxa"/>
              <w:left w:w="5.0" w:type="dxa"/>
              <w:bottom w:w="5.0" w:type="dxa"/>
              <w:right w:w="5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color="000000" w:space="0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65 WPM typing speed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color="000000" w:space="0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CRM management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color="000000" w:space="0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QuickBooks expert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color="000000" w:space="0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Schedule and calendar planning</w:t>
            </w:r>
          </w:p>
        </w:tc>
        <w:tc>
          <w:tcPr>
            <w:tcMar>
              <w:top w:w="5.0" w:type="dxa"/>
              <w:left w:w="5.0" w:type="dxa"/>
              <w:bottom w:w="5.0" w:type="dxa"/>
              <w:right w:w="5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color="000000" w:space="0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Google Tasks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color="000000" w:space="0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Microsoft To-Do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color="000000" w:space="0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Bookkeeping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color="000000" w:space="0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Conference planning</w:t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0" w:before="100" w:line="240" w:lineRule="auto"/>
        <w:ind w:left="0" w:right="0" w:firstLine="0"/>
        <w:jc w:val="left"/>
        <w:rPr>
          <w:rFonts w:ascii="Arial" w:cs="Arial" w:eastAsia="Arial" w:hAnsi="Arial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0" w:before="10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EDUCATION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MBA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Business Administration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9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Harper College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Palatine, IL </w:t>
        <w:tab/>
        <w:t xml:space="preserve">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Bachelor of Science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Secretarial Studies and Office Administration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9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Northwestern University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Evanston, IL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0" w:before="100" w:line="240" w:lineRule="auto"/>
        <w:ind w:left="0" w:right="0" w:firstLine="0"/>
        <w:jc w:val="left"/>
        <w:rPr>
          <w:rFonts w:ascii="Arial" w:cs="Arial" w:eastAsia="Arial" w:hAnsi="Arial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0" w:before="10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CERTIFICATIONS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CAP – Certified Administrative Professional, IAAP - 2017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9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9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9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9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9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9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50" w:before="100" w:lineRule="auto"/>
        <w:rPr>
          <w:rFonts w:ascii="Arial" w:cs="Arial" w:eastAsia="Arial" w:hAnsi="Arial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76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Tips on How to Write a Chronological Resume for Any Job</w:t>
      </w:r>
    </w:p>
    <w:p w:rsidR="00000000" w:rsidDel="00000000" w:rsidP="00000000" w:rsidRDefault="00000000" w:rsidRPr="00000000" w14:paraId="00000061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76" w:lineRule="auto"/>
        <w:rPr>
          <w:rFonts w:ascii="Arial" w:cs="Arial" w:eastAsia="Arial" w:hAnsi="Arial"/>
          <w:sz w:val="22"/>
          <w:szCs w:val="22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Name, Location, Phone, Email: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Professional Summary: </w:t>
      </w:r>
      <w:hyperlink r:id="rId14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a Professional Summary: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This is where you include two to three sentences that best describe your top attributes and reasons to be hired. Use this section to write a professional summary that gets you noticed!</w:t>
      </w:r>
    </w:p>
    <w:p w:rsidR="00000000" w:rsidDel="00000000" w:rsidP="00000000" w:rsidRDefault="00000000" w:rsidRPr="00000000" w14:paraId="00000066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Work Experience: </w:t>
      </w:r>
      <w:hyperlink r:id="rId15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Work Experience: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Current Employer Name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(month/year/present)</w:t>
      </w:r>
    </w:p>
    <w:p w:rsidR="00000000" w:rsidDel="00000000" w:rsidP="00000000" w:rsidRDefault="00000000" w:rsidRPr="00000000" w14:paraId="0000006A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8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This resume is written in the </w:t>
      </w:r>
      <w:hyperlink r:id="rId16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chronological  resume format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6C">
      <w:pPr>
        <w:numPr>
          <w:ilvl w:val="0"/>
          <w:numId w:val="8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resume’s </w:t>
      </w:r>
      <w:hyperlink r:id="rId1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format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determines where you should place the skills and work history sections.</w:t>
      </w:r>
    </w:p>
    <w:p w:rsidR="00000000" w:rsidDel="00000000" w:rsidP="00000000" w:rsidRDefault="00000000" w:rsidRPr="00000000" w14:paraId="0000006D">
      <w:pPr>
        <w:numPr>
          <w:ilvl w:val="0"/>
          <w:numId w:val="8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Feature your top achievements, responsibilities or job stats here.</w:t>
      </w:r>
    </w:p>
    <w:p w:rsidR="00000000" w:rsidDel="00000000" w:rsidP="00000000" w:rsidRDefault="00000000" w:rsidRPr="00000000" w14:paraId="0000006E">
      <w:pPr>
        <w:numPr>
          <w:ilvl w:val="0"/>
          <w:numId w:val="8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Use present verb tense and active language!</w:t>
      </w:r>
    </w:p>
    <w:p w:rsidR="00000000" w:rsidDel="00000000" w:rsidP="00000000" w:rsidRDefault="00000000" w:rsidRPr="00000000" w14:paraId="0000006F">
      <w:pPr>
        <w:numPr>
          <w:ilvl w:val="0"/>
          <w:numId w:val="8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Write snappy, clear blurbs about your current position.</w:t>
      </w:r>
    </w:p>
    <w:p w:rsidR="00000000" w:rsidDel="00000000" w:rsidP="00000000" w:rsidRDefault="00000000" w:rsidRPr="00000000" w14:paraId="00000070">
      <w:pPr>
        <w:numPr>
          <w:ilvl w:val="0"/>
          <w:numId w:val="8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Include metrics whenever possible.</w:t>
      </w:r>
    </w:p>
    <w:p w:rsidR="00000000" w:rsidDel="00000000" w:rsidP="00000000" w:rsidRDefault="00000000" w:rsidRPr="00000000" w14:paraId="00000071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Last Employer Name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(month/year)</w:t>
      </w:r>
    </w:p>
    <w:p w:rsidR="00000000" w:rsidDel="00000000" w:rsidP="00000000" w:rsidRDefault="00000000" w:rsidRPr="00000000" w14:paraId="00000073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1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List your past employers, in reverse-chronological order.</w:t>
      </w:r>
    </w:p>
    <w:p w:rsidR="00000000" w:rsidDel="00000000" w:rsidP="00000000" w:rsidRDefault="00000000" w:rsidRPr="00000000" w14:paraId="00000075">
      <w:pPr>
        <w:numPr>
          <w:ilvl w:val="0"/>
          <w:numId w:val="1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Give less focus to your older experience rather than the most recent. </w:t>
      </w:r>
    </w:p>
    <w:p w:rsidR="00000000" w:rsidDel="00000000" w:rsidP="00000000" w:rsidRDefault="00000000" w:rsidRPr="00000000" w14:paraId="00000076">
      <w:pPr>
        <w:numPr>
          <w:ilvl w:val="0"/>
          <w:numId w:val="1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exception is when your older experience is more relevant to the job you’re seeking.</w:t>
      </w:r>
    </w:p>
    <w:p w:rsidR="00000000" w:rsidDel="00000000" w:rsidP="00000000" w:rsidRDefault="00000000" w:rsidRPr="00000000" w14:paraId="00000077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Older Employer Name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(month/year)</w:t>
      </w:r>
    </w:p>
    <w:p w:rsidR="00000000" w:rsidDel="00000000" w:rsidP="00000000" w:rsidRDefault="00000000" w:rsidRPr="00000000" w14:paraId="00000079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14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List your last three to four relevant jobs.</w:t>
      </w:r>
    </w:p>
    <w:p w:rsidR="00000000" w:rsidDel="00000000" w:rsidP="00000000" w:rsidRDefault="00000000" w:rsidRPr="00000000" w14:paraId="0000007B">
      <w:pPr>
        <w:numPr>
          <w:ilvl w:val="0"/>
          <w:numId w:val="14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you have less than 10 years of experience, keep it to one page.</w:t>
      </w:r>
    </w:p>
    <w:p w:rsidR="00000000" w:rsidDel="00000000" w:rsidP="00000000" w:rsidRDefault="00000000" w:rsidRPr="00000000" w14:paraId="0000007C">
      <w:pPr>
        <w:numPr>
          <w:ilvl w:val="0"/>
          <w:numId w:val="14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you have more than 10 years of experience, keep it to two pages. </w:t>
      </w:r>
    </w:p>
    <w:p w:rsidR="00000000" w:rsidDel="00000000" w:rsidP="00000000" w:rsidRDefault="00000000" w:rsidRPr="00000000" w14:paraId="0000007D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Skills: </w:t>
      </w:r>
      <w:hyperlink r:id="rId18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Skills: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</w:t>
      </w:r>
      <w:hyperlink r:id="rId19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chronological resume format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determines where you should place a skills section.</w:t>
      </w:r>
    </w:p>
    <w:p w:rsidR="00000000" w:rsidDel="00000000" w:rsidP="00000000" w:rsidRDefault="00000000" w:rsidRPr="00000000" w14:paraId="00000081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skills section is located below the work experience section.</w:t>
      </w:r>
    </w:p>
    <w:p w:rsidR="00000000" w:rsidDel="00000000" w:rsidP="00000000" w:rsidRDefault="00000000" w:rsidRPr="00000000" w14:paraId="00000082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It should list six to eight skills, that are your top abilities targeted for the job.</w:t>
      </w:r>
    </w:p>
    <w:p w:rsidR="00000000" w:rsidDel="00000000" w:rsidP="00000000" w:rsidRDefault="00000000" w:rsidRPr="00000000" w14:paraId="00000083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Education, Certifications and Training: </w:t>
      </w:r>
      <w:hyperlink r:id="rId20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a Resume: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76" w:lineRule="auto"/>
        <w:rPr>
          <w:rFonts w:ascii="Arial" w:cs="Arial" w:eastAsia="Arial" w:hAnsi="Arial"/>
          <w:b w:val="1"/>
          <w:smallCaps w:val="1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School or Institution Name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Degree Achieved (if applicable)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I Year of achievement or Dates Attended</w:t>
      </w:r>
      <w:r w:rsidDel="00000000" w:rsidR="00000000" w:rsidRPr="00000000">
        <w:rPr>
          <w:rtl w:val="0"/>
        </w:rPr>
      </w:r>
    </w:p>
    <w:sectPr>
      <w:pgSz w:h="15840" w:w="12240" w:orient="portrait"/>
      <w:pgMar w:bottom="580" w:top="580" w:left="640" w:right="6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b w:val="1"/>
      <w:color w:val="2f5496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b w:val="1"/>
      <w:color w:val="2f549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b w:val="1"/>
      <w:color w:val="1f3763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b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b w:val="1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b w:val="1"/>
      <w:color w:val="1f3763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06D7A"/>
    <w:pPr>
      <w:keepNext w:val="1"/>
      <w:keepLines w:val="1"/>
      <w:spacing w:before="240"/>
      <w:outlineLvl w:val="0"/>
    </w:pPr>
    <w:rPr>
      <w:b w:val="1"/>
      <w:bCs w:val="1"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506D7A"/>
    <w:pPr>
      <w:keepNext w:val="1"/>
      <w:keepLines w:val="1"/>
      <w:spacing w:before="40"/>
      <w:outlineLvl w:val="1"/>
    </w:pPr>
    <w:rPr>
      <w:b w:val="1"/>
      <w:bCs w:val="1"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506D7A"/>
    <w:pPr>
      <w:keepNext w:val="1"/>
      <w:keepLines w:val="1"/>
      <w:spacing w:before="40"/>
      <w:outlineLvl w:val="2"/>
    </w:pPr>
    <w:rPr>
      <w:b w:val="1"/>
      <w:bCs w:val="1"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506D7A"/>
    <w:pPr>
      <w:keepNext w:val="1"/>
      <w:keepLines w:val="1"/>
      <w:spacing w:before="40"/>
      <w:outlineLvl w:val="3"/>
    </w:pPr>
    <w:rPr>
      <w:b w:val="1"/>
      <w:bCs w:val="1"/>
      <w:iCs w:val="1"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506D7A"/>
    <w:pPr>
      <w:keepNext w:val="1"/>
      <w:keepLines w:val="1"/>
      <w:spacing w:before="40"/>
      <w:outlineLvl w:val="4"/>
    </w:pPr>
    <w:rPr>
      <w:b w:val="1"/>
      <w:bCs w:val="1"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 w:val="1"/>
    <w:rsid w:val="00506D7A"/>
    <w:pPr>
      <w:keepNext w:val="1"/>
      <w:keepLines w:val="1"/>
      <w:spacing w:before="40"/>
      <w:outlineLvl w:val="5"/>
    </w:pPr>
    <w:rPr>
      <w:b w:val="1"/>
      <w:bCs w:val="1"/>
      <w:color w:val="1f3763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506D7A"/>
    <w:rPr>
      <w:rFonts w:ascii="Calibri Light" w:cs="Times New Roman" w:eastAsia="Times New Roman" w:hAnsi="Calibri Light"/>
      <w:color w:val="2f5496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6D7A"/>
    <w:rPr>
      <w:rFonts w:ascii="Calibri Light" w:cs="Times New Roman" w:eastAsia="Times New Roman" w:hAnsi="Calibri Light"/>
      <w:color w:val="2f5496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6D7A"/>
    <w:rPr>
      <w:rFonts w:ascii="Calibri Light" w:cs="Times New Roman" w:eastAsia="Times New Roman" w:hAnsi="Calibri Light"/>
      <w:color w:val="1f3763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06D7A"/>
    <w:rPr>
      <w:rFonts w:ascii="Calibri Light" w:cs="Times New Roman" w:eastAsia="Times New Roman" w:hAnsi="Calibri Light"/>
      <w:i w:val="1"/>
      <w:iCs w:val="1"/>
      <w:color w:val="2f5496"/>
    </w:rPr>
  </w:style>
  <w:style w:type="character" w:styleId="Heading5Char" w:customStyle="1">
    <w:name w:val="Heading 5 Char"/>
    <w:basedOn w:val="DefaultParagraphFont"/>
    <w:link w:val="Heading5"/>
    <w:uiPriority w:val="9"/>
    <w:rsid w:val="00506D7A"/>
    <w:rPr>
      <w:rFonts w:ascii="Calibri Light" w:cs="Times New Roman" w:eastAsia="Times New Roman" w:hAnsi="Calibri Light"/>
      <w:color w:val="2f5496"/>
    </w:rPr>
  </w:style>
  <w:style w:type="character" w:styleId="Heading6Char" w:customStyle="1">
    <w:name w:val="Heading 6 Char"/>
    <w:basedOn w:val="DefaultParagraphFont"/>
    <w:link w:val="Heading6"/>
    <w:uiPriority w:val="9"/>
    <w:rsid w:val="00506D7A"/>
    <w:rPr>
      <w:rFonts w:ascii="Calibri Light" w:cs="Times New Roman" w:eastAsia="Times New Roman" w:hAnsi="Calibri Light"/>
      <w:color w:val="1f3763"/>
    </w:rPr>
  </w:style>
  <w:style w:type="paragraph" w:styleId="divdocument" w:customStyle="1">
    <w:name w:val="div_document"/>
    <w:basedOn w:val="Normal"/>
    <w:pPr>
      <w:spacing w:line="320" w:lineRule="atLeast"/>
    </w:pPr>
  </w:style>
  <w:style w:type="paragraph" w:styleId="divdocumentdivfirstsection" w:customStyle="1">
    <w:name w:val="div_document_div_firstsection"/>
    <w:basedOn w:val="Normal"/>
  </w:style>
  <w:style w:type="paragraph" w:styleId="divdocumentdivparagraph" w:customStyle="1">
    <w:name w:val="div_document_div_paragraph"/>
    <w:basedOn w:val="Normal"/>
  </w:style>
  <w:style w:type="paragraph" w:styleId="divname" w:customStyle="1">
    <w:name w:val="div_name"/>
    <w:basedOn w:val="div"/>
    <w:pPr>
      <w:pBdr>
        <w:top w:color="auto" w:space="10" w:sz="0" w:val="none"/>
        <w:bottom w:color="576d7b" w:space="12" w:sz="8" w:val="single"/>
      </w:pBdr>
      <w:shd w:color="auto" w:fill="576d7b" w:val="clear"/>
      <w:spacing w:line="660" w:lineRule="atLeast"/>
      <w:jc w:val="center"/>
    </w:pPr>
    <w:rPr>
      <w:b w:val="1"/>
      <w:bCs w:val="1"/>
      <w:caps w:val="1"/>
      <w:color w:val="ffffff"/>
      <w:sz w:val="42"/>
      <w:szCs w:val="42"/>
      <w:shd w:color="auto" w:fill="576d7b" w:val="clear"/>
    </w:rPr>
  </w:style>
  <w:style w:type="paragraph" w:styleId="div" w:customStyle="1">
    <w:name w:val="div"/>
    <w:basedOn w:val="Normal"/>
  </w:style>
  <w:style w:type="character" w:styleId="span" w:customStyle="1">
    <w:name w:val="span"/>
    <w:basedOn w:val="DefaultParagraphFont"/>
    <w:rPr>
      <w:sz w:val="24"/>
      <w:szCs w:val="24"/>
      <w:bdr w:color="auto" w:space="0" w:sz="0" w:val="none"/>
      <w:vertAlign w:val="baseline"/>
    </w:rPr>
  </w:style>
  <w:style w:type="character" w:styleId="divCharacter" w:customStyle="1">
    <w:name w:val="div Character"/>
    <w:basedOn w:val="DefaultParagraphFont"/>
    <w:rPr>
      <w:sz w:val="24"/>
      <w:szCs w:val="24"/>
      <w:bdr w:color="auto" w:space="0" w:sz="0" w:val="none"/>
      <w:vertAlign w:val="baseline"/>
    </w:rPr>
  </w:style>
  <w:style w:type="paragraph" w:styleId="divdocumentdivSECTIONCNTC" w:customStyle="1">
    <w:name w:val="div_document_div_SECTION_CNTC"/>
    <w:basedOn w:val="Normal"/>
  </w:style>
  <w:style w:type="paragraph" w:styleId="divdocumentthinbottomborder" w:customStyle="1">
    <w:name w:val="div_document_thinbottomborder"/>
    <w:basedOn w:val="Normal"/>
    <w:pPr>
      <w:pBdr>
        <w:bottom w:color="auto" w:space="0" w:sz="8" w:val="single"/>
      </w:pBdr>
    </w:pPr>
  </w:style>
  <w:style w:type="character" w:styleId="divaddressli" w:customStyle="1">
    <w:name w:val="div_address_li"/>
    <w:basedOn w:val="DefaultParagraphFont"/>
  </w:style>
  <w:style w:type="character" w:styleId="documentzipsuffix" w:customStyle="1">
    <w:name w:val="document_zipsuffix"/>
    <w:basedOn w:val="DefaultParagraphFont"/>
  </w:style>
  <w:style w:type="character" w:styleId="documentzipprefix" w:customStyle="1">
    <w:name w:val="document_zipprefix"/>
    <w:basedOn w:val="DefaultParagraphFont"/>
    <w:rPr>
      <w:vanish w:val="1"/>
    </w:rPr>
  </w:style>
  <w:style w:type="paragraph" w:styleId="lowerborder" w:customStyle="1">
    <w:name w:val="lowerborder"/>
    <w:basedOn w:val="Normal"/>
    <w:pPr>
      <w:pBdr>
        <w:top w:color="auto" w:space="0" w:sz="24" w:val="single"/>
      </w:pBdr>
      <w:spacing w:line="0" w:lineRule="atLeast"/>
    </w:pPr>
    <w:rPr>
      <w:sz w:val="0"/>
      <w:szCs w:val="0"/>
    </w:rPr>
  </w:style>
  <w:style w:type="paragraph" w:styleId="divdocumentsection" w:customStyle="1">
    <w:name w:val="div_document_section"/>
    <w:basedOn w:val="Normal"/>
  </w:style>
  <w:style w:type="paragraph" w:styleId="divdocumentdivheading" w:customStyle="1">
    <w:name w:val="div_document_div_heading"/>
    <w:basedOn w:val="Normal"/>
  </w:style>
  <w:style w:type="paragraph" w:styleId="divdocumentdivsectiontitle" w:customStyle="1">
    <w:name w:val="div_document_div_sectiontitle"/>
    <w:basedOn w:val="Normal"/>
    <w:pPr>
      <w:spacing w:line="480" w:lineRule="atLeast"/>
    </w:pPr>
  </w:style>
  <w:style w:type="paragraph" w:styleId="divdocumentsinglecolumn" w:customStyle="1">
    <w:name w:val="div_document_singlecolumn"/>
    <w:basedOn w:val="Normal"/>
  </w:style>
  <w:style w:type="paragraph" w:styleId="p" w:customStyle="1">
    <w:name w:val="p"/>
    <w:basedOn w:val="Normal"/>
  </w:style>
  <w:style w:type="character" w:styleId="singlecolumnspanpaddedlinenth-child1" w:customStyle="1">
    <w:name w:val="singlecolumn_span_paddedline_nth-child(1)"/>
    <w:basedOn w:val="DefaultParagraphFont"/>
  </w:style>
  <w:style w:type="character" w:styleId="spanjobtitle" w:customStyle="1">
    <w:name w:val="span_jobtitle"/>
    <w:basedOn w:val="span"/>
    <w:rPr>
      <w:b w:val="1"/>
      <w:bCs w:val="1"/>
      <w:sz w:val="24"/>
      <w:szCs w:val="24"/>
      <w:bdr w:color="auto" w:space="0" w:sz="0" w:val="none"/>
      <w:vertAlign w:val="baseline"/>
    </w:rPr>
  </w:style>
  <w:style w:type="paragraph" w:styleId="spanpaddedline" w:customStyle="1">
    <w:name w:val="span_paddedline"/>
    <w:basedOn w:val="spanParagraph"/>
  </w:style>
  <w:style w:type="paragraph" w:styleId="spanParagraph" w:customStyle="1">
    <w:name w:val="span Paragraph"/>
    <w:basedOn w:val="Normal"/>
  </w:style>
  <w:style w:type="character" w:styleId="spancompanyname" w:customStyle="1">
    <w:name w:val="span_companyname"/>
    <w:basedOn w:val="span"/>
    <w:rPr>
      <w:b w:val="1"/>
      <w:bCs w:val="1"/>
      <w:sz w:val="24"/>
      <w:szCs w:val="24"/>
      <w:bdr w:color="auto" w:space="0" w:sz="0" w:val="none"/>
      <w:vertAlign w:val="baseline"/>
    </w:rPr>
  </w:style>
  <w:style w:type="character" w:styleId="datesWrapper" w:customStyle="1">
    <w:name w:val="datesWrapper"/>
    <w:basedOn w:val="DefaultParagraphFont"/>
  </w:style>
  <w:style w:type="paragraph" w:styleId="ulli" w:customStyle="1">
    <w:name w:val="ul_li"/>
    <w:basedOn w:val="Normal"/>
  </w:style>
  <w:style w:type="table" w:styleId="divdocumenttable" w:customStyle="1">
    <w:name w:val="div_document_table"/>
    <w:basedOn w:val="TableNormal"/>
    <w:tblPr/>
  </w:style>
  <w:style w:type="character" w:styleId="spandegree" w:customStyle="1">
    <w:name w:val="span_degree"/>
    <w:basedOn w:val="span"/>
    <w:rPr>
      <w:b w:val="1"/>
      <w:bCs w:val="1"/>
      <w:sz w:val="24"/>
      <w:szCs w:val="24"/>
      <w:bdr w:color="auto" w:space="0" w:sz="0" w:val="none"/>
      <w:vertAlign w:val="baseline"/>
    </w:rPr>
  </w:style>
  <w:style w:type="paragraph" w:styleId="divdocumentulli" w:customStyle="1">
    <w:name w:val="div_document_ul_li"/>
    <w:basedOn w:val="Normal"/>
    <w:rsid w:val="00AE476E"/>
    <w:pPr>
      <w:pBdr>
        <w:left w:color="auto" w:space="2" w:sz="0" w:val="none"/>
      </w:pBdr>
    </w:pPr>
  </w:style>
  <w:style w:type="paragraph" w:styleId="ListParagraph">
    <w:name w:val="List Paragraph"/>
    <w:basedOn w:val="Normal"/>
    <w:uiPriority w:val="34"/>
    <w:qFormat w:val="1"/>
    <w:rsid w:val="00AE476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jobhero.com/career-guides/resume/how-to/write/resume" TargetMode="External"/><Relationship Id="rId11" Type="http://schemas.openxmlformats.org/officeDocument/2006/relationships/hyperlink" Target="https://www.jobhero.com/career-guides/resume/how-to/write/skills" TargetMode="External"/><Relationship Id="rId10" Type="http://schemas.openxmlformats.org/officeDocument/2006/relationships/hyperlink" Target="https://www.jobhero.com/resume/formats" TargetMode="External"/><Relationship Id="rId13" Type="http://schemas.openxmlformats.org/officeDocument/2006/relationships/hyperlink" Target="https://www.jobhero.com/career-guides/resume/how-to/write/resume" TargetMode="External"/><Relationship Id="rId12" Type="http://schemas.openxmlformats.org/officeDocument/2006/relationships/hyperlink" Target="https://www.jobhero.com/career-guides/resume/format/chronologica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jobhero.com/career-guides/resume/format/chronological" TargetMode="External"/><Relationship Id="rId15" Type="http://schemas.openxmlformats.org/officeDocument/2006/relationships/hyperlink" Target="https://www.jobhero.com/career-guides/resume/how-to/write/work" TargetMode="External"/><Relationship Id="rId14" Type="http://schemas.openxmlformats.org/officeDocument/2006/relationships/hyperlink" Target="https://www.jobhero.com/career-guides/resume/how-to/write/resume/summary" TargetMode="External"/><Relationship Id="rId17" Type="http://schemas.openxmlformats.org/officeDocument/2006/relationships/hyperlink" Target="https://www.jobhero.com/resume/formats" TargetMode="External"/><Relationship Id="rId16" Type="http://schemas.openxmlformats.org/officeDocument/2006/relationships/hyperlink" Target="https://www.jobhero.com/career-guides/resume/format/chronological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jobhero.com/career-guides/resume/format/chronological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www.jobhero.com/career-guides/resume/how-to/write/skills" TargetMode="External"/><Relationship Id="rId7" Type="http://schemas.openxmlformats.org/officeDocument/2006/relationships/hyperlink" Target="https://www.jobhero.com/career-guides/resume/how-to/write/resume/summary" TargetMode="External"/><Relationship Id="rId8" Type="http://schemas.openxmlformats.org/officeDocument/2006/relationships/hyperlink" Target="https://www.jobhero.com/career-guides/resume/how-to/write/w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iGKIg00nrzTg7L2lS0s4/TrBvQ==">AMUW2mVU5mcnEM5hB0pF5VoKHKasa+eAIFG8g56nvqgTV4QJOtxtCvR5WbB/ESmzRNtxOZsRXIUdhWsJhlQsdyqD2lawEpG/3ZoGDZXVTKHXP3zeJ4X257M=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2021-08-10T19:52:00Z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9fbdf0ca-981f-440d-b829-55843fb58d52</vt:lpwstr>
  </property>
  <property fmtid="{D5CDD505-2E9C-101B-9397-08002B2CF9AE}" pid="3" name="x1ye=0">
    <vt:lpwstr>YDgAAB+LCAAAAAAABAAVmceygkAQRT+IBRllSc6S446cc+brH6/KjWU5A0P37XOUQ2HsQ1E0TtMflKIwlmVQEiVI+MtRGPWBcsUgsXRTH5Pah4Kt/CGciTH7gaGBLFEHEs60PvrtrIZ0swz981NB1ZpnsuRsvm3B7lrrM3Sy0Kx3z1Di7eEE7p6/01G8pxHoj2KuQtj4ywzb2MWO3xqlK5NBXfsslouigTSfIE9V7+mLYdppka3a370RlrdwrTS</vt:lpwstr>
  </property>
  <property fmtid="{D5CDD505-2E9C-101B-9397-08002B2CF9AE}" pid="4" name="x1ye=1">
    <vt:lpwstr>kjURrgNdvo7lBa10MrnMOiNhEFibZQj8zz1+uwiQq29DY6hvsYQYmiAejszYDQ/NTqHDyHZNVNqcOWhrg6JFXHqHVgOBN0KKse2H5I06c+UUFDIZSzsUhONHHprAaE4qJNZOBUlCgYQ4JftICs2DZekCctKAGVEdzESefPO8/rFnUIQLZGxugXzEXo3zpf2rtASZKR1vR4wR83x9mvYrT8KEezUH6Ue/1WwvOCNdcQHeCFXoUf1KAfsOmez4TO3</vt:lpwstr>
  </property>
  <property fmtid="{D5CDD505-2E9C-101B-9397-08002B2CF9AE}" pid="5" name="x1ye=10">
    <vt:lpwstr>V88MKwMhzvNZQGQDCnLnRbBDFQFfBKnmsqz1D4tEpJaQSZ82HcbreCTPsQH6oUziDM7odFm9ipNGEZxpVlUUjorsv/0KHwfPNpguRFqwcbpT+nnSw/5yDOm8+WlugWQVfQA/8UwEcffJjsnKOGCVVr7elTqu6x60BblbQ+CVP5CPFmwkdsFJNNII53y3N10qkZw/zEMnXfLeW1TjmutQAgX+UKshK+OWrcR+czU6XMcFRZMMGephLwoPzxIwJ11</vt:lpwstr>
  </property>
  <property fmtid="{D5CDD505-2E9C-101B-9397-08002B2CF9AE}" pid="6" name="x1ye=11">
    <vt:lpwstr>YBhba7fNYTM4ML+WPlASznjZBgVK96IW9Hik7UIV9ZJkvCScGZ1az88+lIiDq9HGFI7VwVVFavYuQ6HmXj4pxRYphS9rAb9s5rin0jQ01S6svPlefwZf3G69mimKqQWZq2NidE87BPxhT+naD7516R4n6DaLDc+v18ZcSktb3vOGPTljRXy+OnzJpKj05/cPMaVP72i8svJngnSOgtixsDPLOwf2aQX/XhGcD91640DKc3HdvsQQrEl+PLo8Eck</vt:lpwstr>
  </property>
  <property fmtid="{D5CDD505-2E9C-101B-9397-08002B2CF9AE}" pid="7" name="x1ye=12">
    <vt:lpwstr>nJBzbU4xhNRDrDe75BTl8kGvJJAAi18FyphZBgiU5XUmfx4DzXAPxcnpM7TQSRk6oOpHVxeeDLAO+HizW3f1plIlB41ZAYvcdpRMokE2re8Imr587Ma/Ll8feLcaq+EKijAnqu9w4gb1DR3c+nmppJQ76zqU6MosAWlWcETlES2RlVe+jXgNgrOyy+FYCydFfnCQ+pKFtXYdKqEmUtzGrKh/w3SuFhX6mq3BTZjFyXwUgqhd8lNmoS3gBmVNFuy</vt:lpwstr>
  </property>
  <property fmtid="{D5CDD505-2E9C-101B-9397-08002B2CF9AE}" pid="8" name="x1ye=13">
    <vt:lpwstr>KXelOYd9IBDZ6x9AP0b+DkKdH2XMIFYR8C4g6K07Yr1dqKuqfVFc8EAdryeUnfJZCs6HmPwRcJyuaUQOkAJs022UgjMivHmcYnN/TVWtQQ0OvDC0SF/Ksth3MPxIKwGfw3b3AfVG95DBhXfQTCe3ESzuhF6/gssH0sSEqNroBdlt9rbRTyjwfD/uWDUD36MAimJpMvJModRedk9/gpGvAYvBQQbZip9nS5ZE1qhkYmhpFAwdACvnDdRvDeOppof</vt:lpwstr>
  </property>
  <property fmtid="{D5CDD505-2E9C-101B-9397-08002B2CF9AE}" pid="9" name="x1ye=14">
    <vt:lpwstr>AIaZ49iCiU9ZV82+BVFVZ/7y9vIrsj4erk9vJTvW1EQFjGJXfiyg5yHq9eHPMMR7YKC3f9y2uiCqHFHntFyH8ak7/Ez67FbbLcPze4UGrpspXy66NhQT32HsTHtMeBgDHu4CLpP5xs7pYDNkJ7wcISX2my3zZphMPH5lvJx+E6I+SLdtGVkGadQyu/uPTBwijKsRMRilNefOGAYQtBE9EBleciFmPUFrwugEyrRphBgqmSnoIZ8Y6TjHehUjRDS</vt:lpwstr>
  </property>
  <property fmtid="{D5CDD505-2E9C-101B-9397-08002B2CF9AE}" pid="10" name="x1ye=15">
    <vt:lpwstr>uo0PQ5ABEpzbN4m/IVd1igQwX7LgC0mc8BsQbPTDE8FaXTg/NhcCu7BqCfijnjeV+DOuMddDcZUWWFb5TnrZMZvW8BME+ac+GU1aK+hx8tTbEBshyUTnI4abdaRYtKxp1cTKRvH9QsQhsRHX/QURUIwk+1LXLEhyAhRgB8ipxb24BAWcNYvF4aGeE3hC89BeKyXPt5YEEEfORcII+CAFwxnk3pswhPaX/VIaUwiLHSsTDmHLmtIpBUJIiOtjU0M</vt:lpwstr>
  </property>
  <property fmtid="{D5CDD505-2E9C-101B-9397-08002B2CF9AE}" pid="11" name="x1ye=16">
    <vt:lpwstr>pgun5RyZdM9+axg8f61FCshYIM1Ia7S1/x5HtffvT+ZPem1n2g2R3NbnNDBj4BNBF2lqoqlESe1albh2EUnOzWvON0zr8N7ZsMn1A4K60VdkOGQff8eBddtyy1mv0XJZOLzYkvYMwwQf4kLz0Sxnh8OxcIYvgOuwx0VhSZpN4/Aa6roZt1/qMv+YwesTX6U+fGOL7sSfnb5JszoH5KAnXtHOa7Krkt8c8m/nm9KJsBvd/WU788Pnqv4iHREA1Jl</vt:lpwstr>
  </property>
  <property fmtid="{D5CDD505-2E9C-101B-9397-08002B2CF9AE}" pid="12" name="x1ye=17">
    <vt:lpwstr>avnXCsbKVQ5VkPtpwMQmotzlRpI1Np4a4wtkzktoXBJdPkZAvkXvpLy9KERu28wCI0dPSHd3R6xHIvPiGBYOvq7bXMWi9KvfbG8aWmdUvWFCa1/wqsWJVaUXfl1UZdTX3kqXs6KKfKOrwNAXIHeXde7Wk7h0FScgVW2VB8wloSxdGlFTHJKtBu8GZYuYpRBzyyz0NqMBCcMUs4gkZwS16aP6Opl58XYGikgNKnnWqinuD2LpLduRboMXb9YIoQ1</vt:lpwstr>
  </property>
  <property fmtid="{D5CDD505-2E9C-101B-9397-08002B2CF9AE}" pid="13" name="x1ye=18">
    <vt:lpwstr>mrymM+N8TpNnrZx/0HD8v8ndSPeRIzkJiHVnVDQ+Cj22JE0DgJP3AUWn2DmPoFLmDBUuFmpcYzFTp9dRkuHqKTMBIzK89lejZ58Ic/pIhQGtHR0IuKIqzALHq5khiRnjd7zwQVIYsM3uljdgI5W0RAFZ91/yqocQ7lb5lGmzuDfGFtVEuiCmD8vStv7IeKiVHhubVUYG3VkAkPiEHMqDCr9szJe9ipD4YTV2j56jEfb/X+2ot8Vivxl4y9GlAeV</vt:lpwstr>
  </property>
  <property fmtid="{D5CDD505-2E9C-101B-9397-08002B2CF9AE}" pid="14" name="x1ye=19">
    <vt:lpwstr>DXvYvwTrppby0xX45D0fGrAMLTmZQYnrz5fcBiDie4PXiTcWVP3XwT9ZE6BiqPX0R0K0WpFDXQOtQk2OnGNfAG/e/mDmRwZDOwyKD2V+V+5zolkU7wDda4EPgzISuKP4glxyy3TA1TCBnyMzfSIFp8Qj/ySr2/AeheNvYs4a/Hey7D3ALRALu3KRNd0K/9jbnmbvojlmNnc2nptyl3lxTn3a7gVprxJPhJ85rlnx6gcffbkk05P8a34L4fODagf</vt:lpwstr>
  </property>
  <property fmtid="{D5CDD505-2E9C-101B-9397-08002B2CF9AE}" pid="15" name="x1ye=2">
    <vt:lpwstr>C0q1xFhC8N/uG/gEesSFm3Xrx/SkjLfvWTGGa/SwxtoMUPA8WnYVS1Xhb04D60iHFfogDobVQWQVTH00eECAR1AJtHTD9hpE19s/rkn912/AvR3B5xazXLIr/9WcMjHWbNMxv0cbzykJHzXbkMlwbzwIL68kbqt3hL+1Sa5Phw7vWS6E6xCn3jqbMnpW3KsrAXIonNmKej8Vw/W5rPNdp3YbEkm7qYCGEWAOYHR2xJ+JQbfCT2rX6lifmKgiBUS</vt:lpwstr>
  </property>
  <property fmtid="{D5CDD505-2E9C-101B-9397-08002B2CF9AE}" pid="16" name="x1ye=20">
    <vt:lpwstr>4rTA2vcWpkKDOhPrj6USm32dcOei+2hkEGoaAMOjQjzWW7rUg9vTVVt4UguVC7J7TtDgeBT/WKTNA5aW2d6X6IpbTos6lwVE7YuX5fhYrlQnhp2ma97st2jot1P7p3hXFKNVy21tlV9QhSkQO2OyV8WNxsaL+qn0U1qJESuP3TPl57qojL/TLM+VuppWprmeAa1S24YNvupvKCnCbXuDxm/hYwVRGT/clU9mXXynhAMEZPjEssGewcEMCNa5HWP</vt:lpwstr>
  </property>
  <property fmtid="{D5CDD505-2E9C-101B-9397-08002B2CF9AE}" pid="17" name="x1ye=21">
    <vt:lpwstr>xgEFynPdGnwmUSeS9dRCOZwjMPwr3JBKlf8MUGLXBNm+amoXTdhklzr8o104QBqiaKa6ginkuLZq1iwd+ZeDRsTjGBMf8AknqN+omnt7KEZ+cXMO8kjVcJLV7OQ1wSPJoSpl40Tic+BlLnGsKNuhw8I3owfcMg6121jrHz88lkQCaeCkVlUmM34P72NydAB0ih3LtunYrLZg9fysVOAnxQqtOJc0gKKUsrXjaePna3fYdkgTXEYBn9FZpd6XJv2</vt:lpwstr>
  </property>
  <property fmtid="{D5CDD505-2E9C-101B-9397-08002B2CF9AE}" pid="18" name="x1ye=22">
    <vt:lpwstr>jwxuhnfL7iiOKugpLKRviBRq4r+Fv8Crjsqd3tZ3Z4qvHFOy4PaGyVb34h2vBgKjiwr2k8RImzNOlMHuEAcYr+CJupd/QjVTYRwk4saaGQJwq2AVjvyAvDbAQcjJDIYqs6vgek6sodcsZwtXOWp6Pf962sMu1L/UUAk5ssVPzy0HDD2ldgr4PuOQrWv8dv1pDngn4N9j/MNCPGE85KMyHj2hU6hk9uRMdkXXh3zH3458qtKngJSxBYxgAqU2Yfu</vt:lpwstr>
  </property>
  <property fmtid="{D5CDD505-2E9C-101B-9397-08002B2CF9AE}" pid="19" name="x1ye=23">
    <vt:lpwstr>xXOUHhPPMpOKz0hvFfRLIID4+pJgX5FhqnikpD2TVN9Uhsje1EYCNdEIm0IrdGBqYvZuNTnEoa+4EiCPhEtbvOxGl+FXwY8g88zCRv1VmrEJ0rYEzoTuo3VscxtlNeCHhbMS/RNr6mJtJtJ9sXaGNeTrmmaVpDJHdLFXXVrIIBzOqcmeVO+4wGoh1XbFlpCpyRfl8iXu9YD4fdqkXeHCZOWaZQGJPVi3w4ND7oOV753Rw/l9WPvIUmL5ezxNSl0</vt:lpwstr>
  </property>
  <property fmtid="{D5CDD505-2E9C-101B-9397-08002B2CF9AE}" pid="20" name="x1ye=24">
    <vt:lpwstr>hGYjyuAHHhAAtQmqxhppWvRtoxnMaZO4KVY+vtt37YkBd2qRKEsahND9uIBQ+8VlMEHEcFfiRxz1MIW5wPiwmORjvFDU4K3iJMzn9cpqafpRYnr+zXbkBlb1V5sNqd8sw9vn2s2EMtfKoXEfC9b5Q4/JawZG8SZ+slpaL3UA7HMhoC4SOUG8zTNz0jU9ssYCG6gEL0OLMKgwAwCtFhRdYrMlKBrf+hXsS/5ZUbU/MP97a7h2eUNE378WHy+WEuE</vt:lpwstr>
  </property>
  <property fmtid="{D5CDD505-2E9C-101B-9397-08002B2CF9AE}" pid="21" name="x1ye=25">
    <vt:lpwstr>IeNPcKjJrzZxmBYzz10eVYqKT+q0GYFIyfAKivbJpiVjm2cp07OHYFPTR78uWxbiVy8tw4HdEACGJ23GuPqCRQavAFG1MG5ellqshuvN1fQkDTMBsXK0zScPhVK3vtovW2/baO/tiA7ojFxQvk1dF+5YLglgxE/fpsJXCpq4KbXXLGpkHvC3CgNeDGXtpTcU8UOU/Yl4Z0pjZsfkF+ZuwcHpwFBT9SU8rELk+Rgl7MT16fiaM9o1CYNFrAr5WmK</vt:lpwstr>
  </property>
  <property fmtid="{D5CDD505-2E9C-101B-9397-08002B2CF9AE}" pid="22" name="x1ye=26">
    <vt:lpwstr>DbDTFxor9YuhZtWHPJMRBuGQaUGweaXvzMfjnKdoMwb62UJztLg9ouKw7DxdErqw9WSxwiJlR/2j0OY22vxbAdT1AElr270bEMruv1s/nUBqbCWEQQTT0H4i6fCtl+jW9VDmVfzEqspG+2TlDXPTjPU14CJjpqB/b3Kh7mXlEFoCqkO417ot13MedxAOqo7kAuPADQbNbYZd/KbqLBD3treZvjqLujSAlYI0s2JP2CmOmcPyU+JDic2FqRj8HYe</vt:lpwstr>
  </property>
  <property fmtid="{D5CDD505-2E9C-101B-9397-08002B2CF9AE}" pid="23" name="x1ye=27">
    <vt:lpwstr>WW2YPcSYdjGFQXybDJA3mIQM2yiscoXXvud6/FyzZipWoVKhyTsow4aAbQlqxBcLQXiwm6f9iTUkL8ETer7HG3pdGXDD2P1OYGRNgaD3SGQCdRUFK1zuoLLX8cT7AJNNPKB4/bbrNZKECM76vYES8MHM7pjmUu3dOnfOkutWggxOIDctlQpWYNtGKfwr/C6olSXi3H8RaLEHndPw8m//K2jTqQb1y+cTY9HS0ZPyazjlAPGAHt/p01WyhGx9u+j</vt:lpwstr>
  </property>
  <property fmtid="{D5CDD505-2E9C-101B-9397-08002B2CF9AE}" pid="24" name="x1ye=28">
    <vt:lpwstr>ahw/hwNmMEyR+ahiER0h86QhiTQ+zTs/i4uM+UsFGKIKYbDr4nkTXqTfDM70Bc4nVsh4+WBFCVNP/aXiUxpQ/QLm4Pb4+fP6wRfaOaJRmy60ywGIwqAWXBn5gScb+Xy9nbWLaHFDGOvsCBBz7W7xszuNpu3dFO35OTz2fFxo8AlrjzuaQjGdTcfovarLmmCAEX+SqPbfhOtLk9mdbMJzx5rZPiMn2LnwaRGB754/LcH2IFw9Lp/X4vleBAY8Sa/</vt:lpwstr>
  </property>
  <property fmtid="{D5CDD505-2E9C-101B-9397-08002B2CF9AE}" pid="25" name="x1ye=29">
    <vt:lpwstr>CjJvfFHOukYzRmeXLXO6JhmkMe7SoiKSqwf0pSSsjS8iGdfU2feJpj7Bxq5uKNmisdfxotrhH1njhYT3ozm3lGyM+A4UkApOvvcOya2DSPeSXX/bOiUuTwiBXQo9Ej8uUNMdCfXAJkNi0xd1eJ0lKFGdR7x871G0Gkl7hvbYXo4zwvk2lbOZASlzOkAyKKaYJ1NrXFN/FGxso1e1bqLnfBYIxpl/Aj0urleJMe3KZzZSP6OGmtU9cCROazjF512</vt:lpwstr>
  </property>
  <property fmtid="{D5CDD505-2E9C-101B-9397-08002B2CF9AE}" pid="26" name="x1ye=3">
    <vt:lpwstr>e8SwSTw5k5lM4IN2g9j8+uMv8pyYDwVzL+FOanPsMgDSDI/jCnDllpx3SUhqTiqEqRnZpijSd0Jvkl1w9rxYl6F+SPLp2YQVejA4il0yRya8hpjBmRPxUcO5lNMCo4bUxLcLOo2dvOrRcpUJ+1bxAZvGUIl7cnRtw7yVHw8NIiFoIzid+f0WcFpSJkupIFvze1EZGTzt97jjTyhTj8wR6OuZKpyemQ5aE24EuRMnxhXbGeLqK229oMf7NEc6dhH</vt:lpwstr>
  </property>
  <property fmtid="{D5CDD505-2E9C-101B-9397-08002B2CF9AE}" pid="27" name="x1ye=30">
    <vt:lpwstr>MQVblZ/3QCQqwra8bPr62ayy3BnXmzvm7EtgEQLttlyijTBExfH2jSWK9440e7CWfQmbNHqgntfmrAvqNpQFc0RDaRPEV6qqB5uAJGQ5B5l0d0K8H8FC50PAm+6KuOE+YoAsfneJMBbYsTTLtlQffbowDIRLIlajUH5dcleklxhXpA0gIpIWSr3OCpl5TE0K3/W8ryjfwiGPuEEVJSdX9sYlEM3unv3B2J7K2gGcFQaL5rifl4pYGcBJAOtPM7r</vt:lpwstr>
  </property>
  <property fmtid="{D5CDD505-2E9C-101B-9397-08002B2CF9AE}" pid="28" name="x1ye=31">
    <vt:lpwstr>H0NNbCLPg8jx1LKx0JM5amBsNVVOQE+iKpVhluZ7VhWX1nPZt/LCIFG0Q7ZOzZOwwBZjKXx7aN0Re3ztUVkCwGofg3/QcWAD8AewngRAYffZ+O7pu+C8oNu6weC9fhmdFFoyveTjKWIht/KsGxwTQcOs7gPCm9NX/O3WFjePAu1X8osmpizXyn4VgjDwwJjrkdpw4e2zhhxfi3gCKFkYaZdknvBECkHtme/Na//f1Zz3jgpdTfsvA2ypX7Jd0El</vt:lpwstr>
  </property>
  <property fmtid="{D5CDD505-2E9C-101B-9397-08002B2CF9AE}" pid="29" name="x1ye=32">
    <vt:lpwstr>fL0dqvUaXZ5ssDpyuQu+AAieh8Q2WWQ/2slJorcR40iYEeUvn10dm+v2qcIMdug6re3mz/NNH4NQRQvj2su77Laf++vQ4Q8WDHK4p4QnKuyQ9mIt2GCBLyGgq/7BDuLlRnXjVRS6A4Jc5PrslT3ug5t6Ixl53VmhaGW/A/gablEFpsvOnqDpRNPvTiiL0Oa34Pgk+0UNC3X8muXbppAaE3549Nv4hqjlgd97KNaXit5cmooHSlgYIviAqDk4eI1</vt:lpwstr>
  </property>
  <property fmtid="{D5CDD505-2E9C-101B-9397-08002B2CF9AE}" pid="30" name="x1ye=33">
    <vt:lpwstr>Wnzz4HSfxdD918UfjI6Xps+w/FkGfinAYZMcaWuQrfso0/+x+STll7Gc3o9/Vath8U5hhPkDp1pm2Wt1INvrLofVlykDt3E3wOMFhF0Tvl3egeqJ2qNECwtpnU2yGx7jnoKOTN5OHALTxInSR3ZdrpqF4umV23WPi3ZCHsAEyvjFcn3QR5fw3oumsGJsGcLBA2jSE0ac+3xiWAAhYMznoU2ltzu6ycaedaMJMqiKwLSR4Xn6w6toaa3eeyF8nH/</vt:lpwstr>
  </property>
  <property fmtid="{D5CDD505-2E9C-101B-9397-08002B2CF9AE}" pid="31" name="x1ye=34">
    <vt:lpwstr>wN6NeHVTswSRfLyISSjSFCfgLY3xjRBJmL/Uh3Sa3I7rXSNsiMsVJ6y66yYEyJo4NjKnnl05EoeB1enC1sQMh5gY85INtQozgkeXLUg6531cnLj3sps/NSwpKXyRRnoaEjzUBTB55ZgZWdXL/CGYgIVKDtGJmo6jA+yhe17pvXo/K3OVthEqrPm+26JqRs7nP5pfATuqXYoKkZhzoIGiidYJ3yF/VusdyFyS8X9eG6ky0fUgG0tR0LidydaXnUg</vt:lpwstr>
  </property>
  <property fmtid="{D5CDD505-2E9C-101B-9397-08002B2CF9AE}" pid="32" name="x1ye=35">
    <vt:lpwstr>TuBuRCAi4lsAW1sEIQ9XQesxV4Qa0ngOZ4R2l+tkGPKI2iRhYIYC1yF4Dj48DGj2gHTnT06ibkkwpbaHpw54/XFcS6q+axLf5mQV0teo2+j7R3IVlhCoEhfrcFFqm4rXU+QdPHabiLp2TD6cGPS1Fi0KBG44is63oF4e1CLjYOQ83UidIiy+dVJFAwDs0cAtGK+g4UpUKOx5YyBc92YsB96w33WNnLTMGZafBNSGVU/9wJraHgv+axmE7YJ6m7A</vt:lpwstr>
  </property>
  <property fmtid="{D5CDD505-2E9C-101B-9397-08002B2CF9AE}" pid="33" name="x1ye=36">
    <vt:lpwstr>nv7CGLsLzF1TldugCn2PpThXVv7AJ4D3xREukVZpPG3peMQI01goY9Z98ei7qaNSimf5HGdcb0p6W2L2DbhAbuE6SXWyp909VH3lrW5pbXS8YA7qGyjS6ZjGN1mLQhr5yO9/4yv5PJuJBGoKoYtm9zFMUqgoLMLzRUQsJLUR2eDZhFu4dnfXvJh3Tt1pFmT6/bsTzG6F8PtoD5+JC8Xn3NLMg3yJc2fkflrmQ/flWbsWBuCQpxDy8+1qBeZ4Fmb</vt:lpwstr>
  </property>
  <property fmtid="{D5CDD505-2E9C-101B-9397-08002B2CF9AE}" pid="34" name="x1ye=37">
    <vt:lpwstr>w4eT3vQ0qdecMlYW9YsIMoUfFpYTPZ3798EX80jPGVVmrWo0mFA5wQcfSsSm+x16j5r4xv4gGNvIJH6+ObvzcdYOn38mF+0AvQSXax4GtAd8WHLZUJZlt+g45eQxZIbk2rbr+tRUA6aOAeyP3umRHxKIYNcVE6VLad9QVKDqODc+eWD2BXTUxSEMLUK8VcSKLTKrvq3/fNCz+9kQ8pFaIjyLCFHbJDCXx5qItPCBBg7Q0zJZnOgotR2Mqtzx2hC</vt:lpwstr>
  </property>
  <property fmtid="{D5CDD505-2E9C-101B-9397-08002B2CF9AE}" pid="35" name="x1ye=38">
    <vt:lpwstr>YWybc8VCkjMHvAK3U84zTVIgA+9j95jIoPxpGVNylaxrpEqwXdQzCedU5KZQaGIhS8E9ZeiD45hkq0BMLtpODaLuYJQqsPAB2fSREQcBRyLU4vw2Nd33jJKa2+zKQ8e4EjVxc94GLWqn7V2hX+Jqdv3lnW/v+F3b8SjH8pQroU18lRZxu1g8dmb1BMs2DBgVJmANLqO303FsFcF3ekv2IQ4QAI/mFL1bKoXSlRgMz6IDJb56GyBSiVaHqrXXxpD</vt:lpwstr>
  </property>
  <property fmtid="{D5CDD505-2E9C-101B-9397-08002B2CF9AE}" pid="36" name="x1ye=39">
    <vt:lpwstr>yRHr+6iYC3yPZRTHuRu4BwlALzI3oJ2YrY12rZWtGi2Ju6pt3YwNmSy0mBVFns+L+yQ7NxeCCC9arUjMHIz44cNpqkpHJugGUnqZEDYl6jtsYaceOxlPUlFIJHWP99xTmHx/lSQt9xnO15b+6jVquhlY49UODNMJaBD+R1pMYSmAfVcJ/y9eud5gJIbQlA5AM4wsFsI7TbBxEe/hZ5N4PRsi7GCv96+sBKSSJ9kRtvGgD6Trz/Q43seDXMLeqEF</vt:lpwstr>
  </property>
  <property fmtid="{D5CDD505-2E9C-101B-9397-08002B2CF9AE}" pid="37" name="x1ye=4">
    <vt:lpwstr>z0nW4F55sgqUFJxMMljX3m8PMXW7Z7PlQyceycMmCoS4Uu4LWVfyTL7cNrdgRBilP5sxXNC98bO6q1ggORtFsHPBnOvidtN1b5SgP2oMzcmijKnM90nhioQqn0viyNaqP98mmvVu/hJuLh5UUpCkwPPO0DLhWGazniq+b7PF94msLC2hT50OyHjz50qpkMo5ldR+el+4cGJapi4FgrRsAv3MrAe5HjQAvJ269pUKto/JM8A3nIHJKBtbLR+CB3E</vt:lpwstr>
  </property>
  <property fmtid="{D5CDD505-2E9C-101B-9397-08002B2CF9AE}" pid="38" name="x1ye=40">
    <vt:lpwstr>v2dIarzzltWk7gtH5PpKIOG8ktm6PRf0rbwL1hynAehHTULBdXySnlNDY0F6ogc4UT6KhizJAjx+P9ZWiClcnPAsH2cotRO+izCPet8QZHqCAihOe+Q2LpnXHEYM8FIxGekIolEotfTCrZTtgZBfIAceskxXDR6YJywpVR5Kfaj8HmRxsywGspBW8gj3t27UANyLXuKeqmPYmUPUlZrBzNtwwhaW7CtQQB3Wtul/qfR3a6/UJveG/giv3QbeYGk</vt:lpwstr>
  </property>
  <property fmtid="{D5CDD505-2E9C-101B-9397-08002B2CF9AE}" pid="39" name="x1ye=41">
    <vt:lpwstr>3pR4wji+6BuKOZWVfUfExZc6YXz+C5CKo770AGsYo9/Pz1o6Hz4IXKnj+PvgrTUweJXJELWyXqPJbF/b89QkjkwsqZyREsFAgIBPSjwK+j0Wlxy7FZzLRS98kgnZYw9sJIJBDgXeXwDy4+SXcUQGY9/MddS3Rc6eppeB17nRDD/AQ1IRYmJx/jyA8uRmKqvgcDzyEkgLy+MaP3g+H5PnjOijyLTK/VfA49DEQAc1G2o1LUjq1UVWNW38nXidHtg</vt:lpwstr>
  </property>
  <property fmtid="{D5CDD505-2E9C-101B-9397-08002B2CF9AE}" pid="40" name="x1ye=42">
    <vt:lpwstr>+xirnahX5T5Gh/1Lx6HYh7W8i4EvEtOFfnNGFW+DU1darVvzmggMkdmbbD+Fc13zjb0Ah+DCNlO0MqEDZwhyiSQvMnZ3tCi5ycVgwTeBPb3aLuSKcyKxkQEoDFru9o3eJ9ouz0B5b7AeDdPGxSqYkp81PVStw1tqJG+sJgnnOD37nE0/HjNyets7wGVhYRZKFTcnxdme5T7Ch4NpgMKzTjQgLSi4yWr1xrKQ6tWYFefozj1yyMOdbuehvNjCTgC</vt:lpwstr>
  </property>
  <property fmtid="{D5CDD505-2E9C-101B-9397-08002B2CF9AE}" pid="41" name="x1ye=43">
    <vt:lpwstr>9ATmwgaI1enmMULvPKnpLX8bPDBTW0/HLn1mwZSvHdxMTLBg7lGZm8lNttpL9rN82WzlpRn7MG5PhdP/GiP42PRUq/3X6HzuDWHkoAQonkDfVI7z0t9kvhDfrTRbb84QWVjkoDwdfJB6GdwMh4p3yq7CYUrZYQxLfShaju4yOlZPAcXGh99HG4fkb3w9KczK9UnPYkHo5ydUKpMxpo/aM6IFxP2/YZBTwl8awX/5XpvTnroyiVoNzVRUm7j9PPK</vt:lpwstr>
  </property>
  <property fmtid="{D5CDD505-2E9C-101B-9397-08002B2CF9AE}" pid="42" name="x1ye=44">
    <vt:lpwstr>IF+u2DFGVIyQcx8ZZcOQzmi//VZZOtOfL1yQ9xJDxis7xdK3c1zR+g2xm8xvmsME0hV8BKsEfTUUAEJFMQVj0+8YvyS0eFCMAUOlkepAurHS9mPdNRNLdkDCwnE6PJs9Pok3NUtcnhUcOZyUZPbvbrqk/t7m+EN9tJ37eH7HzmyXF2YQD/Kwv2/hIRNRq0cexHSlBYTYzhz5C8Ephz3IdQbODGcEj9l0iykROeyPFch4uf50uAQvoyqKTRtuYMW</vt:lpwstr>
  </property>
  <property fmtid="{D5CDD505-2E9C-101B-9397-08002B2CF9AE}" pid="43" name="x1ye=45">
    <vt:lpwstr>jTGTPSPtozuZG9LpzGFZ7KZ/BJQWUFv6eAf+7fc4YNIya4ZVsmN0m7oKDUaGIXmflVqUeEJ0D33cvxX9nDTE04MB/P5SFFq76RvmLpxXHUdpj3rPjYtjir9s8AMPyPjhWoV6oFVLkYXqeTkRQEvTxWT+Przs5DylMDE6a2dkKiRUR6J4uXs+WshzqNnhVdPwoghspdiHB0FWl3nnkEmJBhhldzP9tEGD5IFm44rY7RU/KgXyHO9TgRJE/WSuj1g</vt:lpwstr>
  </property>
  <property fmtid="{D5CDD505-2E9C-101B-9397-08002B2CF9AE}" pid="44" name="x1ye=46">
    <vt:lpwstr>+xPKUCnuqgoq36winmzLk0nE7vZ7+mjpY2eQBtAz+5BmC3Ikwlq2fngvkCoJ6J6DIewD2hdcFWrRLAewvvmZgYKXyVrYv4R59szFNBjicoNWpflJsrohPt7jxDtuLzNxR0MlKo2tNWpFGTcwVkNRX3/Kv/oOszYTd4fTIjdIgvTD+boD5ntyybCXqzQvrM94dKQwc5bV6hZLq/VQooNFl0Wy51IvZMJb0cOtpFqf0bw7CLvIZpXeZmlIHbRT9ll</vt:lpwstr>
  </property>
  <property fmtid="{D5CDD505-2E9C-101B-9397-08002B2CF9AE}" pid="45" name="x1ye=47">
    <vt:lpwstr>J8Teoa+AlRzKlWx/dpzXN8WOiSF+34pAfDKRjpqfvjKlNv1n13r+hpQ3My+Tk5YP6jiRqewIAcZpgle10RBHgJkWo248ff425tf7N1H3pefE51bUUJWfXsHJVRlkMRIsJV+zpxydB+Rly8NtxjqdzhVkHQq0NyKyqMKbTXpp+L4XP1C3aL+JV6ET8fLDfjaD2buxjyJ910u1eNoKwGlvxSgnwnkdyDnAqAqjrLgYXvz8/gsMmUKRmLCEn5rRlbA</vt:lpwstr>
  </property>
  <property fmtid="{D5CDD505-2E9C-101B-9397-08002B2CF9AE}" pid="46" name="x1ye=48">
    <vt:lpwstr>5haEZvWEk5S2bLlzXPzFJU6NYZn60TILTnptWtBjvE/rC4yVOtDMTNmS1P3Kbf9g7nbgIhBFzHnmmNGB2IIWaptsqxY4by4sjBAxG6s+K2wyYA8vjjXO/duqBWeb8fRhI7pekz73cTH73faa0yK5jTpr2i1cSNv+Xb4QogOZ4zRUpR4tGMCSdnH33b77Tc8GNf351cYx5ZPglnDiWYEpKgR/eZHJqCRWAc+bNwy8VKCWayHA25qkQIHfp9J9nwU</vt:lpwstr>
  </property>
  <property fmtid="{D5CDD505-2E9C-101B-9397-08002B2CF9AE}" pid="47" name="x1ye=49">
    <vt:lpwstr>Wv/FKu52K0DO9sS0Gapx5h4O1HcPuRRpWbWhDXXCi1JQ/LstdvDPbyEzRv0HIWpMmwXyAtOVzHQYXPLG8tDXl0Q8sNyGBxm+6tmlsGe+1ERI/9InPQl9TmFuaEUkRDn9gQX8oj7Vmo0/qx9Dbz8+dSdzySghDaNTmOI7c4JoMIHN4PMGINmb1Av4MHLfS88CSNacM82PeL+dJvWrDob7mj6BXfWqNZ6jq8+NUGtL9fDw1gDSmi5jqOsISgM7SyY</vt:lpwstr>
  </property>
  <property fmtid="{D5CDD505-2E9C-101B-9397-08002B2CF9AE}" pid="48" name="x1ye=5">
    <vt:lpwstr>O+CRSoDZXtfafbBqGEyILweZDptMwQBxqiQUjRerZHoI5jQIn1JOZjQYfpUo4zpRYdgqgtZOMQ53cAYLL9HB4o3s+uBe83W/FC8MFrgiq6MJ8T9UfgsTkPc5V/Hvm6UfkZ7HILWVxFzFO+E9EchWUJRrDL4cwgt4Sz/teRV86SqPiixhNF9+wCBbzUrZMZkXyWTCIvARmg3QCX4cLhJxpL8jUIn033yzltgSYHuoZ90sel/trA0LdgfuXrNs9Fq</vt:lpwstr>
  </property>
  <property fmtid="{D5CDD505-2E9C-101B-9397-08002B2CF9AE}" pid="49" name="x1ye=50">
    <vt:lpwstr>R3IDf+LVMGTKNuTcbE9HAau+BvK7nToarKtA2l8wKwe5w/4WJ+G1PxfQrJJ8ljOnhfv+jzqb+lLCJ02pwtFeA15Klphr480coZwb9ccoEH2y8Cx18uCFeyB4cGgebex7aUk1kf9DhmAp1FaNxrA10JNH3wGjH6i9d+Mufsj7I1vYtUcecZLhmib+18Th77pLLYC4qslfjV+LQ9hRFMzMVXfEayN/kp9XqoLCSx/5lOrVGiXc6+Yuaxpa1RWP5fn</vt:lpwstr>
  </property>
  <property fmtid="{D5CDD505-2E9C-101B-9397-08002B2CF9AE}" pid="50" name="x1ye=51">
    <vt:lpwstr>c2xCYQ8PXJhAUWwF7Ee2JppQWsIPHB8a72yDeOXIsi8NigTEdQU8C/sSOLsq0m4KLzj76Mg3B/Vag46t+8u2E06QmfLiJz2uqeAXW4LQNCry0F2+uB8SH94GPIIQx2NHwZ8shaq1ycI5q9igOxGHl8kn5GQw4cwFLAeP4FxMRf2Q1QHR0O3mEe3nHYxAZRHsRsdhfXPIBKOUUikHWNksX8qA9s2iGYAJg7ENSoo5RtNQXtiZDg1lAhiByZFmQ54</vt:lpwstr>
  </property>
  <property fmtid="{D5CDD505-2E9C-101B-9397-08002B2CF9AE}" pid="51" name="x1ye=52">
    <vt:lpwstr>zy+Jv86F96eA52pt2Fmchnya+bty/ywSqw0Tabb9jbADBibAJQ0RYJpZwA/el6fSClh90zdimEXUfPWvNZaRyGe4obN0hPVA2n9kAVTENL7FoWvFRILokbcNfOM/w0OdsbthKo2D2Aw2zs3TqAk5+p2si7ArBofg+GEsAgoA1tpAuqp+LbG4iaHRWUe5LBiOFMC2sYXQi+syH9VptM9nqgw2L7nqMpyWtfwqJ7HdVMuJf/DqiTlLNBkDdTCmx+5</vt:lpwstr>
  </property>
  <property fmtid="{D5CDD505-2E9C-101B-9397-08002B2CF9AE}" pid="52" name="x1ye=53">
    <vt:lpwstr>vJcdJyxz/P+Xwd8pDsexBhmPTNl9TmMvlvXmHKbhLWSb3vBf0xur7fD+F1k5hgKNjMOVYm1IutjaFIz79bEI/DLHhOE06B9M/7zmQTgVGU1VYrKUPzdep+fBSz+YB/NF9umwg2tAqeL8uuVyNtlr4tnFCp4Seo5+7qGGMGBXiSJVzroqYF3HhqJ1RAbXvKTw8P/NSjcMUPR9dX6TsmsKV66IQx4f9rKRAPNqoxblzZ+lvlgdSAQ88EkA1N2RAS3</vt:lpwstr>
  </property>
  <property fmtid="{D5CDD505-2E9C-101B-9397-08002B2CF9AE}" pid="53" name="x1ye=54">
    <vt:lpwstr>xX6D49VQeL6QJ+68VIH1HIbxeSkVKNly8xxzgJ3LecwfJuugzf4BW+Erz7Y8QZAFwEYpWpeI3NDOb/H+I9GK22WIp4xPlVs5gCm1tlCsWiN0f8QgWuMNcLNqTSNM1vxuV4DLmdjN6AD6xNkzjyQOq5iT3P/cwQ7asbA+MuxIJsOKwTvOcqjqVt9DD/9KfDlp+UTl1rDBCM+Ri6147hSOB7cKBTHmfeo0qumdNBtfuXLaiCh6EOuoe9zoSl8llRI</vt:lpwstr>
  </property>
  <property fmtid="{D5CDD505-2E9C-101B-9397-08002B2CF9AE}" pid="54" name="x1ye=55">
    <vt:lpwstr>WH5uGsjefsKDhwNa//7Ulo2WIQ0wFBHmWSBjKxx+lhMn6lGv3KMXQQBz+sJk1C35EJTWpZsVuCPS5B04Eh3bobIF1pzWarYSEtvOlf+kL3fxV0MzERXRJa68LUcfZuU7Ug7gp+L2Dv8IW00f325Hm1Gtm3NAKPUR8lHnfYXeiT4V71nSfX0UkvrEyW56ogb6q7J5pX3tb4b+UVD6fjiGM79ZJ7IjVr0NCmrSWMD8gu5UlL5mCUra6SmRrenWmA4</vt:lpwstr>
  </property>
  <property fmtid="{D5CDD505-2E9C-101B-9397-08002B2CF9AE}" pid="55" name="x1ye=56">
    <vt:lpwstr>BB9+LDbC/m2rMfg0kaJM7IVoFsJDTuNtdqjYSrKrn7DkhP4c820pvCOcjvYLyGBuk9EFSw2e6/toFkhiMGRAIUyLTW1C3GupRDodBARbapXvGL489qtRERx8YAdpiJuerTSlHWif7/ywv+aaFcCSpKHrf6qHDP2DOGLo7OZVZphDvZcEzyreN3OqcDxdzzBtvtDmLjX69pby1sdFY9fweOXtBkGT1FbXSWWdrIA2Qc/3IW2jggPq8+0rQnln+yw</vt:lpwstr>
  </property>
  <property fmtid="{D5CDD505-2E9C-101B-9397-08002B2CF9AE}" pid="56" name="x1ye=57">
    <vt:lpwstr>RzTIMXdY6b+gnIfrOByVL5tYhWdewvNEw/SbYbOFwtfsAdYxWoGeV/wDG8YKDYDgAAA==</vt:lpwstr>
  </property>
  <property fmtid="{D5CDD505-2E9C-101B-9397-08002B2CF9AE}" pid="57" name="x1ye=6">
    <vt:lpwstr>QI6bq5m6XlZekvi33B5ycYu+L0g1lVyXGZLsEHNHXsDzIi5308wJQ9jy1AewmWRFB8WAHP2dMZI23WeWdFlTHsSZQfsxOTs+VoZil6l7ffM66MHwHuSNyEo8iAiGuzFl/lqsdy+yghPxKI7Y4Klirt6YiUOaNAqUt31X6OQA2Xvc3n6YhQ0bkQBszFdKfnu6CMtOgYWYn5guL0Ce5DR87Z5keJqs32uZjYwwEwurmD/Y2dI8f5pnO/UGEmTX4je</vt:lpwstr>
  </property>
  <property fmtid="{D5CDD505-2E9C-101B-9397-08002B2CF9AE}" pid="58" name="x1ye=7">
    <vt:lpwstr>s9K5NugJo/8fipM0SrAoW+ZYa3neQLrULyrJ+pSujfD7Ip0t9yHM+TAogJ4Mj8skpM63m7cQDkHn1rnI4C/Xw+B2hasNoD28QHvP4fIgaEKCZQO6XMrxxJjLz5JNTEGCfZMzsOVKzoll9sJb0a+jQh1AzYn7A21n2r50O83BqlCgWhx7tRcNX1REh3uFHQb6nKcew36BjQ902QYiHnI2K7Fef2K6cRtZlyrYJchwLb7YPW+dE8u0xy5dER+p7D+</vt:lpwstr>
  </property>
  <property fmtid="{D5CDD505-2E9C-101B-9397-08002B2CF9AE}" pid="59" name="x1ye=8">
    <vt:lpwstr>jb6suBpR0tg8xkK9UAO2tY7mHI1hcTpJWgfO+FbwwvJz2k8GJh9QyTtR2ttt3VqN5vuFJxALOPhtq53bAWCBsKDfMS8bOlILwmx4YayvFbcN4Ag2XigoV2+o53jAa/l56/rUVchu7W+EPnxWIUTlJV2tMgqPhhYw5LznUmqgIaLpar2zlD/4MSpwmy8R6y7o6+EOEkq1X/30AJDee2JrNDvM+c2DM2O9eBrFTq/Xt+ICvvNnSbzKd3ZhH4MYvpg</vt:lpwstr>
  </property>
  <property fmtid="{D5CDD505-2E9C-101B-9397-08002B2CF9AE}" pid="60" name="x1ye=9">
    <vt:lpwstr>piUg+rl9QadEYx7fgm/OjXCAn7Paupg5XGLKs+1HiU4vlbKCeriG2X4k4dU9TaD8c/lzGnn6LvTxojFIQYceBP2AyIUVKHZ1AGGTORsK6LPOT59Na0rtBV0sLK9N55B0dvBcY74qcmV17y4qmfI4IAXm0rDcN6m8SD01kSEZD/XhcbxLhoboMic9zZ+aFn6Ykx28Z1WPLKiIUdHxNiZ8SYyegzuCsqWghiULYfQabvKztC3JyQnORXg49g35cmU</vt:lpwstr>
  </property>
</Properties>
</file>