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D28457" w14:textId="77777777" w:rsidR="00CA3BC4" w:rsidRDefault="001315CE">
      <w:pPr>
        <w:pBdr>
          <w:top w:val="none" w:sz="0" w:space="0" w:color="000000"/>
          <w:left w:val="none" w:sz="0" w:space="2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ind w:left="1140"/>
        <w:rPr>
          <w:rFonts w:ascii="Verdana" w:eastAsia="Verdana" w:hAnsi="Verdana" w:cs="Verdana"/>
          <w:b/>
          <w:smallCaps/>
          <w:color w:val="343B40"/>
          <w:sz w:val="54"/>
          <w:szCs w:val="54"/>
        </w:rPr>
      </w:pPr>
      <w:r>
        <w:rPr>
          <w:rFonts w:ascii="Verdana" w:eastAsia="Verdana" w:hAnsi="Verdana" w:cs="Verdana"/>
          <w:b/>
          <w:smallCaps/>
          <w:color w:val="343B40"/>
          <w:sz w:val="54"/>
          <w:szCs w:val="54"/>
        </w:rPr>
        <w:t xml:space="preserve">Ed </w:t>
      </w:r>
      <w:r>
        <w:rPr>
          <w:rFonts w:ascii="Verdana" w:eastAsia="Verdana" w:hAnsi="Verdana" w:cs="Verdana"/>
          <w:b/>
          <w:smallCaps/>
          <w:color w:val="343B40"/>
          <w:sz w:val="54"/>
          <w:szCs w:val="54"/>
        </w:rPr>
        <w:br/>
        <w:t>Horton</w:t>
      </w:r>
    </w:p>
    <w:p w14:paraId="072BEADB" w14:textId="77777777" w:rsidR="00CA3BC4" w:rsidRDefault="001315CE">
      <w:pPr>
        <w:pBdr>
          <w:top w:val="none" w:sz="0" w:space="0" w:color="000000"/>
          <w:left w:val="none" w:sz="0" w:space="2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280" w:line="240" w:lineRule="auto"/>
        <w:ind w:left="1140"/>
        <w:rPr>
          <w:rFonts w:ascii="Verdana" w:eastAsia="Verdana" w:hAnsi="Verdana" w:cs="Verdana"/>
          <w:color w:val="343B40"/>
          <w:sz w:val="20"/>
          <w:szCs w:val="20"/>
        </w:rPr>
      </w:pPr>
      <w:r>
        <w:rPr>
          <w:rFonts w:ascii="Verdana" w:eastAsia="Verdana" w:hAnsi="Verdana" w:cs="Verdana"/>
          <w:color w:val="343B40"/>
          <w:sz w:val="20"/>
          <w:szCs w:val="20"/>
        </w:rPr>
        <w:t xml:space="preserve">example@example.com | (555) 555-5555 </w:t>
      </w:r>
      <w:r>
        <w:rPr>
          <w:rFonts w:ascii="Verdana" w:eastAsia="Verdana" w:hAnsi="Verdana" w:cs="Verdana"/>
          <w:color w:val="343B40"/>
          <w:sz w:val="20"/>
          <w:szCs w:val="20"/>
        </w:rPr>
        <w:br/>
        <w:t xml:space="preserve">Vienna, VA 22180 </w:t>
      </w:r>
    </w:p>
    <w:tbl>
      <w:tblPr>
        <w:tblStyle w:val="a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CA3BC4" w14:paraId="541BD276" w14:textId="77777777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8097" w14:textId="77777777" w:rsidR="00CA3BC4" w:rsidRDefault="00CA3BC4">
            <w:pP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8" w:space="0" w:color="D0021B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E9B0110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1EBED70" wp14:editId="6300C770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0</wp:posOffset>
                  </wp:positionV>
                  <wp:extent cx="140148" cy="292529"/>
                  <wp:effectExtent l="0" t="0" r="0" b="0"/>
                  <wp:wrapNone/>
                  <wp:docPr id="1000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2925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14:paraId="7B84A557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00" w:line="240" w:lineRule="auto"/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  <w:t>PROFESSIONAL SUMMARY</w:t>
            </w:r>
          </w:p>
          <w:p w14:paraId="2AC7F557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rapidly changing environments</w:t>
            </w:r>
          </w:p>
        </w:tc>
      </w:tr>
    </w:tbl>
    <w:p w14:paraId="4A65DA20" w14:textId="77777777" w:rsidR="00CA3BC4" w:rsidRDefault="00CA3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343B40"/>
          <w:sz w:val="20"/>
          <w:szCs w:val="20"/>
        </w:rPr>
      </w:pPr>
    </w:p>
    <w:tbl>
      <w:tblPr>
        <w:tblStyle w:val="a0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CA3BC4" w14:paraId="6AAAF4FA" w14:textId="77777777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CE9F" w14:textId="77777777" w:rsidR="00CA3BC4" w:rsidRDefault="00CA3BC4">
            <w:pP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8" w:space="0" w:color="D0021B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F9C912A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FF00727" wp14:editId="264F397D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165100</wp:posOffset>
                  </wp:positionV>
                  <wp:extent cx="140148" cy="140232"/>
                  <wp:effectExtent l="0" t="0" r="0" b="0"/>
                  <wp:wrapNone/>
                  <wp:docPr id="1000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14:paraId="4479C536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00" w:line="240" w:lineRule="auto"/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  <w:t>WORK HISTORY</w:t>
            </w:r>
          </w:p>
          <w:p w14:paraId="0E8F7100" w14:textId="77777777" w:rsidR="00CA3BC4" w:rsidRDefault="001315CE">
            <w:p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Executive Assistant to The Chief Executive Officer</w:t>
            </w:r>
          </w:p>
          <w:p w14:paraId="2FEED24F" w14:textId="77777777" w:rsidR="00CA3BC4" w:rsidRDefault="001315CE">
            <w:p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LifeSquire Connect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Vienna,VA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03/2019- Current </w:t>
            </w:r>
          </w:p>
          <w:p w14:paraId="7806FB36" w14:textId="77777777" w:rsidR="00CA3BC4" w:rsidRDefault="001315CE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Contribute to smooth business operations by planning and organizing meetings and conferences, including conference calls.</w:t>
            </w:r>
          </w:p>
          <w:p w14:paraId="3EE030A4" w14:textId="77777777" w:rsidR="00CA3BC4" w:rsidRDefault="001315CE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Produce accurate office files, update spreadsheets, and craft presentations to support one CEO and boost team productivity.</w:t>
            </w:r>
          </w:p>
          <w:p w14:paraId="39B6DE51" w14:textId="77777777" w:rsidR="00CA3BC4" w:rsidRDefault="001315CE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Arrange an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handle all logistics for monthly Board meetings and events, such as schedule meetings and draft agendas.</w:t>
            </w:r>
          </w:p>
          <w:p w14:paraId="377BA1FE" w14:textId="77777777" w:rsidR="00CA3BC4" w:rsidRDefault="001315CE">
            <w:p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Administrative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025B93" w14:textId="77777777" w:rsidR="00CA3BC4" w:rsidRDefault="001315CE">
            <w:p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Mack &amp; Associates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Vienna, VA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01/2016 - 03/2019 </w:t>
            </w:r>
          </w:p>
          <w:p w14:paraId="7E7FE91F" w14:textId="77777777" w:rsidR="00CA3BC4" w:rsidRDefault="001315CE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Coordinated travel arrangements by booking airfare, hotel, and Uber tran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sportation.</w:t>
            </w:r>
          </w:p>
          <w:p w14:paraId="0C1F387C" w14:textId="77777777" w:rsidR="00CA3BC4" w:rsidRDefault="001315CE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Processed over 100 invoices and expenses each month, using QuickBooks to facilitate on-time payment.</w:t>
            </w:r>
          </w:p>
          <w:p w14:paraId="24C6A804" w14:textId="77777777" w:rsidR="00CA3BC4" w:rsidRDefault="001315CE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Ensured equipment operation by completing precautionary maintenance requirements like calling for repairs, maintaining equipment inventories, and evaluating new equipment and techniques.</w:t>
            </w:r>
          </w:p>
          <w:p w14:paraId="7428796B" w14:textId="77777777" w:rsidR="00CA3BC4" w:rsidRDefault="001315CE">
            <w:p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Office Assistant Intern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C6E127" w14:textId="77777777" w:rsidR="00CA3BC4" w:rsidRDefault="001315CE">
            <w:p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Tombras Group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Vienna, VA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01/2015 - 01/20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16 </w:t>
            </w:r>
          </w:p>
          <w:p w14:paraId="1BB86292" w14:textId="77777777" w:rsidR="00CA3BC4" w:rsidRDefault="001315CE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Supported two Secretaries and three management staff members in administrative activities, documentation, and data management.</w:t>
            </w:r>
          </w:p>
          <w:p w14:paraId="0BAA46DF" w14:textId="77777777" w:rsidR="00CA3BC4" w:rsidRDefault="001315CE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Answered incoming phone calls and transferred to staff members or provide requested information.</w:t>
            </w:r>
          </w:p>
          <w:p w14:paraId="1E6D8599" w14:textId="77777777" w:rsidR="00CA3BC4" w:rsidRDefault="001315CE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Sorted and distributed office mail and recorded incoming shipments for corporate records.</w:t>
            </w:r>
          </w:p>
        </w:tc>
      </w:tr>
    </w:tbl>
    <w:p w14:paraId="3B851614" w14:textId="77777777" w:rsidR="00CA3BC4" w:rsidRDefault="00CA3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343B40"/>
          <w:sz w:val="20"/>
          <w:szCs w:val="20"/>
        </w:rPr>
      </w:pPr>
    </w:p>
    <w:tbl>
      <w:tblPr>
        <w:tblStyle w:val="a1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CA3BC4" w14:paraId="7B51689B" w14:textId="77777777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CF62" w14:textId="77777777" w:rsidR="00CA3BC4" w:rsidRDefault="00CA3BC4">
            <w:pP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8" w:space="0" w:color="D0021B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F9CE5CD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85D2D7A" wp14:editId="39A67C95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165100</wp:posOffset>
                  </wp:positionV>
                  <wp:extent cx="140148" cy="140232"/>
                  <wp:effectExtent l="0" t="0" r="0" b="0"/>
                  <wp:wrapNone/>
                  <wp:docPr id="1000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14:paraId="3128C569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00" w:line="240" w:lineRule="auto"/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  <w:t>SKILLS</w:t>
            </w:r>
          </w:p>
          <w:tbl>
            <w:tblPr>
              <w:tblStyle w:val="a2"/>
              <w:tblW w:w="10050" w:type="dxa"/>
              <w:tblLayout w:type="fixed"/>
              <w:tblLook w:val="0400" w:firstRow="0" w:lastRow="0" w:firstColumn="0" w:lastColumn="0" w:noHBand="0" w:noVBand="1"/>
            </w:tblPr>
            <w:tblGrid>
              <w:gridCol w:w="5025"/>
              <w:gridCol w:w="5025"/>
            </w:tblGrid>
            <w:tr w:rsidR="00CA3BC4" w14:paraId="06103076" w14:textId="77777777">
              <w:tc>
                <w:tcPr>
                  <w:tcW w:w="502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042A221E" w14:textId="77777777" w:rsidR="00CA3BC4" w:rsidRDefault="001315CE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65 WPM typing speed</w:t>
                  </w:r>
                </w:p>
                <w:p w14:paraId="5F6B8BA0" w14:textId="77777777" w:rsidR="00CA3BC4" w:rsidRDefault="001315CE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CRM management</w:t>
                  </w:r>
                </w:p>
                <w:p w14:paraId="3BD851D7" w14:textId="77777777" w:rsidR="00CA3BC4" w:rsidRDefault="001315CE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QuickBooks expert</w:t>
                  </w:r>
                </w:p>
                <w:p w14:paraId="74C88157" w14:textId="77777777" w:rsidR="00CA3BC4" w:rsidRDefault="001315CE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Schedule and calendar planning</w:t>
                  </w:r>
                </w:p>
              </w:tc>
              <w:tc>
                <w:tcPr>
                  <w:tcW w:w="502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4B16D772" w14:textId="77777777" w:rsidR="00CA3BC4" w:rsidRDefault="001315CE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Google Tasks</w:t>
                  </w:r>
                </w:p>
                <w:p w14:paraId="46541F88" w14:textId="77777777" w:rsidR="00CA3BC4" w:rsidRDefault="001315CE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Microsoft To-Do</w:t>
                  </w:r>
                </w:p>
                <w:p w14:paraId="244A8C8F" w14:textId="77777777" w:rsidR="00CA3BC4" w:rsidRDefault="001315CE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Bookkeeping</w:t>
                  </w:r>
                </w:p>
                <w:p w14:paraId="5AFF0FDB" w14:textId="77777777" w:rsidR="00CA3BC4" w:rsidRDefault="001315CE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Conference planning</w:t>
                  </w:r>
                </w:p>
              </w:tc>
            </w:tr>
          </w:tbl>
          <w:p w14:paraId="361FC18F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</w:p>
        </w:tc>
      </w:tr>
    </w:tbl>
    <w:p w14:paraId="7D270475" w14:textId="77777777" w:rsidR="00CA3BC4" w:rsidRDefault="00CA3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343B40"/>
          <w:sz w:val="20"/>
          <w:szCs w:val="20"/>
        </w:rPr>
      </w:pPr>
    </w:p>
    <w:tbl>
      <w:tblPr>
        <w:tblStyle w:val="a3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CA3BC4" w14:paraId="5CCCE716" w14:textId="77777777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E9F9" w14:textId="77777777" w:rsidR="00CA3BC4" w:rsidRDefault="00CA3BC4">
            <w:pP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8" w:space="0" w:color="D0021B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836DDD6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306431C" wp14:editId="624960FC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165100</wp:posOffset>
                  </wp:positionV>
                  <wp:extent cx="140148" cy="140232"/>
                  <wp:effectExtent l="0" t="0" r="0" b="0"/>
                  <wp:wrapNone/>
                  <wp:docPr id="1000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14:paraId="3BE90F31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00" w:line="240" w:lineRule="auto"/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mallCaps/>
                <w:color w:val="D0021B"/>
                <w:sz w:val="26"/>
                <w:szCs w:val="26"/>
              </w:rPr>
              <w:t>EDUCATION</w:t>
            </w:r>
          </w:p>
          <w:p w14:paraId="76F8AA55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30"/>
              </w:tabs>
              <w:spacing w:line="240" w:lineRule="auto"/>
              <w:rPr>
                <w:rFonts w:ascii="Verdana" w:eastAsia="Verdana" w:hAnsi="Verdana" w:cs="Verdana"/>
                <w:color w:val="343B40"/>
                <w:sz w:val="20"/>
                <w:szCs w:val="20"/>
              </w:rPr>
            </w:pPr>
          </w:p>
          <w:p w14:paraId="3CAB6F6C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MBA</w:t>
            </w:r>
            <w:r>
              <w:rPr>
                <w:rFonts w:ascii="Arial" w:eastAsia="Arial" w:hAnsi="Arial" w:cs="Arial"/>
                <w:sz w:val="20"/>
                <w:szCs w:val="20"/>
              </w:rPr>
              <w:t>: Business Administration</w:t>
            </w:r>
          </w:p>
          <w:p w14:paraId="17DE557C" w14:textId="77777777" w:rsidR="00CA3BC4" w:rsidRDefault="001315CE">
            <w:pPr>
              <w:tabs>
                <w:tab w:val="right" w:pos="10940"/>
              </w:tabs>
              <w:rPr>
                <w:rFonts w:ascii="Verdana" w:eastAsia="Verdana" w:hAnsi="Verdana" w:cs="Verdana"/>
                <w:b/>
                <w:color w:val="343B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Stanford University </w:t>
            </w:r>
          </w:p>
          <w:p w14:paraId="478221F4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65D7869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Bachelor of Science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Secretarial Studies and Office Administration </w:t>
            </w:r>
          </w:p>
          <w:p w14:paraId="2AE14E21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Stanford University </w:t>
            </w:r>
          </w:p>
          <w:p w14:paraId="207F16BD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9826D4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right" w:pos="109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166882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50"/>
              <w:rPr>
                <w:rFonts w:ascii="Arial" w:eastAsia="Arial" w:hAnsi="Arial" w:cs="Arial"/>
                <w:b/>
                <w:smallCaps/>
              </w:rPr>
            </w:pPr>
          </w:p>
          <w:p w14:paraId="34B426BB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Tips on How to Write a Chronological Resume for Any Job</w:t>
            </w:r>
          </w:p>
          <w:p w14:paraId="7E3EB629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6DF481E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Name, Location, Phone, Email: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EDE7F3C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C426EB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Professional Summary: </w:t>
            </w:r>
            <w:hyperlink r:id="rId8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>How to Write a Professional Summary: Guide</w:t>
              </w:r>
            </w:hyperlink>
          </w:p>
          <w:p w14:paraId="5815E49B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is where you include two to three sentences that best describe your top attributes and reasons to be hired. Use this s</w:t>
            </w:r>
            <w:r>
              <w:rPr>
                <w:rFonts w:ascii="Arial" w:eastAsia="Arial" w:hAnsi="Arial" w:cs="Arial"/>
                <w:sz w:val="22"/>
                <w:szCs w:val="22"/>
              </w:rPr>
              <w:t>ection to write a professional summary that gets you noticed!</w:t>
            </w:r>
          </w:p>
          <w:p w14:paraId="5AEFE2FA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E37466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Work Experience: </w:t>
            </w:r>
            <w:hyperlink r:id="rId9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>How to Write Work Experience: Guide</w:t>
              </w:r>
            </w:hyperlink>
          </w:p>
          <w:p w14:paraId="13F55642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FAD65A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Current Employer Name I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 From (month/year) - 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(month/year/present)</w:t>
            </w:r>
          </w:p>
          <w:p w14:paraId="42FE1343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835BFA4" w14:textId="77777777" w:rsidR="00CA3BC4" w:rsidRDefault="001315C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This resume is written in the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chronological  resume format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105C94D" w14:textId="77777777" w:rsidR="00CA3BC4" w:rsidRDefault="001315C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resume’s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format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determines </w:t>
            </w:r>
            <w:r>
              <w:rPr>
                <w:rFonts w:ascii="Arial" w:eastAsia="Arial" w:hAnsi="Arial" w:cs="Arial"/>
                <w:sz w:val="22"/>
                <w:szCs w:val="22"/>
              </w:rPr>
              <w:t>where you should place the skills and work history sections.</w:t>
            </w:r>
          </w:p>
          <w:p w14:paraId="460856D4" w14:textId="77777777" w:rsidR="00CA3BC4" w:rsidRDefault="001315C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Feature your top achievements, responsibilities or job stats here.</w:t>
            </w:r>
          </w:p>
          <w:p w14:paraId="48F7E446" w14:textId="77777777" w:rsidR="00CA3BC4" w:rsidRDefault="001315C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present verb tense and active language!</w:t>
            </w:r>
          </w:p>
          <w:p w14:paraId="68FD226D" w14:textId="77777777" w:rsidR="00CA3BC4" w:rsidRDefault="001315C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Write snappy, clear blurbs about your current position.</w:t>
            </w:r>
          </w:p>
          <w:p w14:paraId="521E96FF" w14:textId="77777777" w:rsidR="00CA3BC4" w:rsidRDefault="001315C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Include metrics whenever pos</w:t>
            </w:r>
            <w:r>
              <w:rPr>
                <w:rFonts w:ascii="Arial" w:eastAsia="Arial" w:hAnsi="Arial" w:cs="Arial"/>
                <w:sz w:val="22"/>
                <w:szCs w:val="22"/>
              </w:rPr>
              <w:t>sible.</w:t>
            </w:r>
          </w:p>
          <w:p w14:paraId="7A93A7F3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9F0406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Last Employer Name I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 From (month/year) - To (month/year)</w:t>
            </w:r>
          </w:p>
          <w:p w14:paraId="286A1FA4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A4C98AB" w14:textId="77777777" w:rsidR="00CA3BC4" w:rsidRDefault="001315C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 your past employers, in reverse-chronological order.</w:t>
            </w:r>
          </w:p>
          <w:p w14:paraId="3789938A" w14:textId="77777777" w:rsidR="00CA3BC4" w:rsidRDefault="001315C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Give less focus to your older experience rather than the most recent. </w:t>
            </w:r>
          </w:p>
          <w:p w14:paraId="33EDF08C" w14:textId="77777777" w:rsidR="00CA3BC4" w:rsidRDefault="001315C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exception is when your older experience is more relevant to the job you’re seeking.</w:t>
            </w:r>
          </w:p>
          <w:p w14:paraId="4A31F56A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A0B314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Older Employer Name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 From (month/year) - To (month/year)</w:t>
            </w:r>
          </w:p>
          <w:p w14:paraId="250302B9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8C41CE" w14:textId="77777777" w:rsidR="00CA3BC4" w:rsidRDefault="001315C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 your last three to four relevant jobs.</w:t>
            </w:r>
          </w:p>
          <w:p w14:paraId="42C56A6E" w14:textId="77777777" w:rsidR="00CA3BC4" w:rsidRDefault="001315C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you have less than 10 years of experience, keep it to one page.</w:t>
            </w:r>
          </w:p>
          <w:p w14:paraId="2A90DBB3" w14:textId="77777777" w:rsidR="00CA3BC4" w:rsidRDefault="001315C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If you have more than 10 years of experience, keep it to two pages. </w:t>
            </w:r>
          </w:p>
          <w:p w14:paraId="12491E6C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A20D826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Skills: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>How to Write Skills: Guide</w:t>
              </w:r>
            </w:hyperlink>
          </w:p>
          <w:p w14:paraId="7910E525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833B740" w14:textId="77777777" w:rsidR="00CA3BC4" w:rsidRDefault="001315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chronological resume format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determines where you should pla</w:t>
            </w:r>
            <w:r>
              <w:rPr>
                <w:rFonts w:ascii="Arial" w:eastAsia="Arial" w:hAnsi="Arial" w:cs="Arial"/>
                <w:sz w:val="22"/>
                <w:szCs w:val="22"/>
              </w:rPr>
              <w:t>ce a skills section.</w:t>
            </w:r>
          </w:p>
          <w:p w14:paraId="1309E101" w14:textId="77777777" w:rsidR="00CA3BC4" w:rsidRDefault="001315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skills section is located below the work experience section.</w:t>
            </w:r>
          </w:p>
          <w:p w14:paraId="7D09932A" w14:textId="77777777" w:rsidR="00CA3BC4" w:rsidRDefault="001315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should list six to eight skills, that are your top abilities targeted for the job.</w:t>
            </w:r>
          </w:p>
          <w:p w14:paraId="735FAE1D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A7721E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Education, Certifications and Training: </w:t>
            </w:r>
            <w:hyperlink r:id="rId14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>How to Write a Resume: Guide</w:t>
              </w:r>
            </w:hyperlink>
          </w:p>
          <w:p w14:paraId="0AD1ABD0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8B905E8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School or Institution Name I </w:t>
            </w:r>
            <w:r>
              <w:rPr>
                <w:rFonts w:ascii="Arial" w:eastAsia="Arial" w:hAnsi="Arial" w:cs="Arial"/>
                <w:sz w:val="22"/>
                <w:szCs w:val="22"/>
              </w:rPr>
              <w:t>Degree Achieved (if applicable)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 Year of achievement or Dates Attended</w:t>
            </w:r>
          </w:p>
          <w:p w14:paraId="5D2469B9" w14:textId="77777777" w:rsidR="00CA3BC4" w:rsidRDefault="00CA3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8F8D33E" w14:textId="77777777" w:rsidR="00CA3BC4" w:rsidRDefault="0013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Want the fully automated experience? Use JobHero’s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 xml:space="preserve"> Resume Builder</w:t>
              </w:r>
            </w:hyperlink>
            <w:r>
              <w:rPr>
                <w:rFonts w:ascii="Arial" w:eastAsia="Arial" w:hAnsi="Arial" w:cs="Arial"/>
                <w:b/>
                <w:sz w:val="22"/>
                <w:szCs w:val="22"/>
              </w:rPr>
              <w:t>!</w:t>
            </w:r>
          </w:p>
        </w:tc>
      </w:tr>
    </w:tbl>
    <w:p w14:paraId="3BCA109B" w14:textId="77777777" w:rsidR="00CA3BC4" w:rsidRDefault="00CA3BC4">
      <w:pPr>
        <w:rPr>
          <w:rFonts w:ascii="Verdana" w:eastAsia="Verdana" w:hAnsi="Verdana" w:cs="Verdana"/>
          <w:color w:val="343B40"/>
          <w:sz w:val="20"/>
          <w:szCs w:val="20"/>
        </w:rPr>
      </w:pPr>
    </w:p>
    <w:sectPr w:rsidR="00CA3BC4">
      <w:pgSz w:w="12240" w:h="15840"/>
      <w:pgMar w:top="640" w:right="640" w:bottom="64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6271"/>
    <w:multiLevelType w:val="multilevel"/>
    <w:tmpl w:val="989AE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C128F"/>
    <w:multiLevelType w:val="multilevel"/>
    <w:tmpl w:val="5C40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43E52"/>
    <w:multiLevelType w:val="multilevel"/>
    <w:tmpl w:val="0540D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0545A6"/>
    <w:multiLevelType w:val="multilevel"/>
    <w:tmpl w:val="48CE8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1A4887"/>
    <w:multiLevelType w:val="multilevel"/>
    <w:tmpl w:val="2B746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125AE3"/>
    <w:multiLevelType w:val="multilevel"/>
    <w:tmpl w:val="DE6C7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AB4381"/>
    <w:multiLevelType w:val="multilevel"/>
    <w:tmpl w:val="F7423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EA180E"/>
    <w:multiLevelType w:val="multilevel"/>
    <w:tmpl w:val="183AB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596BC1"/>
    <w:multiLevelType w:val="multilevel"/>
    <w:tmpl w:val="12523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C4"/>
    <w:rsid w:val="001315CE"/>
    <w:rsid w:val="00C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562E"/>
  <w15:docId w15:val="{3F850E78-AFC8-4156-B1F0-119AD5ED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343B40"/>
      <w:shd w:val="clear" w:color="auto" w:fill="FFFFFF"/>
    </w:rPr>
  </w:style>
  <w:style w:type="paragraph" w:customStyle="1" w:styleId="divdocumentdivfirstsection">
    <w:name w:val="div_document_div_firstsection"/>
    <w:basedOn w:val="Normal"/>
    <w:pPr>
      <w:pBdr>
        <w:left w:val="none" w:sz="0" w:space="20" w:color="auto"/>
      </w:pBdr>
    </w:p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620" w:lineRule="atLeast"/>
    </w:pPr>
    <w:rPr>
      <w:b/>
      <w:bCs/>
      <w:caps/>
      <w:color w:val="343B40"/>
      <w:spacing w:val="20"/>
      <w:sz w:val="54"/>
      <w:szCs w:val="54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left w:val="none" w:sz="0" w:space="20" w:color="auto"/>
      </w:pBdr>
    </w:pPr>
  </w:style>
  <w:style w:type="paragraph" w:customStyle="1" w:styleId="divdocumentdivSECTIONCNTCdivaddress">
    <w:name w:val="div_document_div_SECTION_CNTC_div_address"/>
    <w:basedOn w:val="Normal"/>
  </w:style>
  <w:style w:type="character" w:customStyle="1" w:styleId="divdocumentsectiontableCell1">
    <w:name w:val="div_document_section_tableCell1"/>
    <w:basedOn w:val="DefaultParagraphFont"/>
  </w:style>
  <w:style w:type="character" w:customStyle="1" w:styleId="divdocumentsectiontableCell2">
    <w:name w:val="div_document_section_tableCell2"/>
    <w:basedOn w:val="DefaultParagraphFont"/>
  </w:style>
  <w:style w:type="character" w:customStyle="1" w:styleId="divdocumentsectionparagraphWrapper">
    <w:name w:val="div_document_section_paragraphWrapper"/>
    <w:basedOn w:val="DefaultParagraphFont"/>
  </w:style>
  <w:style w:type="paragraph" w:customStyle="1" w:styleId="divdocumentdivheading">
    <w:name w:val="div_document_div_heading"/>
    <w:basedOn w:val="Normal"/>
    <w:rPr>
      <w:color w:val="D0021B"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spacing w:val="20"/>
      <w:sz w:val="26"/>
      <w:szCs w:val="26"/>
    </w:rPr>
  </w:style>
  <w:style w:type="character" w:customStyle="1" w:styleId="divdocumentdivsectiontitleCharacter">
    <w:name w:val="div_document_div_sectiontitle Character"/>
    <w:basedOn w:val="DefaultParagraphFont"/>
    <w:rPr>
      <w:spacing w:val="2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section">
    <w:name w:val="div_document_section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companyname">
    <w:name w:val="companyname"/>
    <w:basedOn w:val="DefaultParagraphFont"/>
    <w:rPr>
      <w:color w:val="343B40"/>
    </w:rPr>
  </w:style>
  <w:style w:type="character" w:customStyle="1" w:styleId="datesWrapper">
    <w:name w:val="datesWrapper"/>
    <w:basedOn w:val="DefaultParagraphFont"/>
    <w:rPr>
      <w:i/>
      <w:iCs/>
    </w:rPr>
  </w:style>
  <w:style w:type="paragraph" w:customStyle="1" w:styleId="divdocumentulli">
    <w:name w:val="div_document_ul_li"/>
    <w:basedOn w:val="Normal"/>
    <w:pPr>
      <w:pBdr>
        <w:left w:val="none" w:sz="0" w:space="10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programline">
    <w:name w:val="programline"/>
    <w:basedOn w:val="DefaultParagraphFont"/>
    <w:rPr>
      <w:color w:val="343B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28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28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bottom w:w="28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bottom w:w="28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how-to/write/resume/summary" TargetMode="External"/><Relationship Id="rId13" Type="http://schemas.openxmlformats.org/officeDocument/2006/relationships/hyperlink" Target="https://www.jobhero.com/career-guides/resume/format/chronologica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jobhero.com/career-guides/resume/how-to/write/skil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jobhero.com/resume/form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ightful_executiveassistant_funce" TargetMode="External"/><Relationship Id="rId10" Type="http://schemas.openxmlformats.org/officeDocument/2006/relationships/hyperlink" Target="https://www.jobhero.com/career-guides/resume/format/chronologi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career-guides/resume/how-to/write/work" TargetMode="External"/><Relationship Id="rId14" Type="http://schemas.openxmlformats.org/officeDocument/2006/relationships/hyperlink" Target="https://www.jobhero.com/career-guides/resume/how-to/write/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fIiC20dwZFAf0FqruKQwEUMV4g==">AMUW2mVZLA0JWwpugR7e3t5UQijyIBgXA/l2TLXXR3esbLtUFPnDkn3kCIlGI8xotTG+YlxPK05KBlIdeTY51nUN/4Hf372dOhVRhQx7gamrG71kO94pPJs=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2021-11-01T05:07:00Z</dcterms:created>
  <dcterms:modified xsi:type="dcterms:W3CDTF">2021-11-01T05:07:00Z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f4995066-a382-44ba-b0f3-3536a2d71a4c</vt:lpwstr>
  </property>
  <property fmtid="{D5CDD505-2E9C-101B-9397-08002B2CF9AE}" pid="3" name="x1ye=0">
    <vt:lpwstr>TC8AAB+LCAAAAAAABAAVmDWy6wgURBfkQEzBBGJmViZmZq1+3q9y4HKg0qXu0xY4FAEpkuExHiJRBuRBgoBREIU5AWVxCpwZzz/R2r884LqPC2bojkOI8K5UgdZYKtfHNt+knsyiHSXIoZ/jSjZQ+biWy4A48yQ/z7RQDjm4Jy/jGTJU/rRBdrRcuHkyGZebWrXpRT4Ra07WzTvqilYkJbCuYF2aWLMa/acnpGoKEkGzqo32+oMgLP2jhLR3hmI</vt:lpwstr>
  </property>
  <property fmtid="{D5CDD505-2E9C-101B-9397-08002B2CF9AE}" pid="4" name="x1ye=1">
    <vt:lpwstr>j+BvrbZaAmk7ispTdFUUOdGuTbxxNRZp0DJMuZODQROgxdnpThV0OBCtwqqoRBrlZRVerzPpb6lVAdVP4iko0k6N25aObHp19ID0PfsspO86XU3BWCCWSfYhSNlwmgqOgIHIn+o+IiXonF9fwI8+HhG4MweTm3pwLROYfTjthx5NVTwRLPfqfRXbYB4EMLDMEZt53l8OiSn0ziCGG8Iv9jHBbJFrPzlhdda1sWdneoLu5wDILs2KSiilkNoGltj</vt:lpwstr>
  </property>
  <property fmtid="{D5CDD505-2E9C-101B-9397-08002B2CF9AE}" pid="5" name="x1ye=10">
    <vt:lpwstr>LxOdVT914NXAttDvy2Ib0iijN/E+vq5QLVrc41DeOJl5YTCzXAS/UhEKu0UxIJnO/roZScNLi3baIJds+lmnKSbbTGnl2PtmoBN3VWoDUuFMeetLUn0oaXUg8SepDZmw9wWu4Kp4UjXN5wpC1fRYiV6CLe/yzwAJRVZotUsqaBB7nP5UVpNoxCcVvca5lNwcAKMxAIkuFqPxpp29nvb89d+NNz8UXQwzJAVG9jeeFkpKmTnEFdN0gwXUOtaCCpt</vt:lpwstr>
  </property>
  <property fmtid="{D5CDD505-2E9C-101B-9397-08002B2CF9AE}" pid="6" name="x1ye=11">
    <vt:lpwstr>Pfog83HM7mt6qJSFbHR8b1zfR5otD+uTRBSabXHEvMqbz1UTlulCAvzRX+YU1FmZNkShiH7xn3sv7PqYz2S8LfLnIDYHJgFhalGD9DQ5ppZRk7iHvibe3f/U4vkcbaonJ7POaqdUEkz9E4Vkzyn9incF3jqBVYkyPQ+g2KGDt+0KCA+gfmdxJ8XnGJe7rRUa0Q/pPFmQGQe+c1nSv9AunCzE6hC2+vkaSd+zg8GeV1v5MommHFv9zxH84ZRqbrv</vt:lpwstr>
  </property>
  <property fmtid="{D5CDD505-2E9C-101B-9397-08002B2CF9AE}" pid="7" name="x1ye=12">
    <vt:lpwstr>D2q8Fv/pCirg1QQl2GX5W1WoquJzUYS9/wjWvCmvkcduRYFl1qcFHjlKCqkJI1ZJFhQL3XMvgs1mk+4FUeXSpyLS0gGfnbRZyUoZg8TCggf/IrTOFSmSgzlnr7CaFugDH/YRvkvkE5jsdAumEBU77yMYBbqif38tRMxhl/dNiQ5OlGoYiDvuTFbxi9BttFZFPuJ2W/+kC2MP74q4cidq7clM/158U0ryn2r25x7p78Vnm1ANLOeNHI5jahOC1PG</vt:lpwstr>
  </property>
  <property fmtid="{D5CDD505-2E9C-101B-9397-08002B2CF9AE}" pid="8" name="x1ye=13">
    <vt:lpwstr>xv8nevEGpu6EU/8YIYjC3hrsZd+75Cj+Y3Vtetot3XQsn6+8y+my71H5Bfk4i6ozr52K1/iU/vOUlh7wC8ZgkLGgl1RTh7QcD1MSas3/y0kW2coB1JuhBx3ioYM7AiQQ6r/+DS0af0pyaE4KebWTzYiuX//zGUTsj0mpNvY85EiMvnq9qFmmZm8pVofIhwpqw3nRrv1GvkqeZqRu+F7N27s61EREACx7Cy7KRUk3CXs3QCAsVMXHvrNEIVHzAUN</vt:lpwstr>
  </property>
  <property fmtid="{D5CDD505-2E9C-101B-9397-08002B2CF9AE}" pid="9" name="x1ye=14">
    <vt:lpwstr>MP3KmXmxahqXMPr26GM/y2kVZl8LCg3mHCPcdvYKJqlpX8TzVisdmaa1yQiVDAv8bvF/GepiyoNzBvKGT9iUX6ZaALx75f/768Xb3bYCrPdTJ2MTCiC7FbgKccJ97xKxbbMf48KtW91/ETXMbEBZ4nYkP6BxA+qR4iCxnvn95gFkratHRQrclNMAhS6qLCju/LVwjt1i7sbNxNe1X4FdJW98Hx4emr4V69wYJ0zufDVmUR3RRleqwRf83QS7W6h</vt:lpwstr>
  </property>
  <property fmtid="{D5CDD505-2E9C-101B-9397-08002B2CF9AE}" pid="10" name="x1ye=15">
    <vt:lpwstr>Svq/b9fK7jsa6mQ9i61Sd2PCtzXgNNWwv0dNx1sUpL9OyC/ekVW8Kkrn2S80BQCVUzE1LTfDBzwKlBXsmuVnGnC+T3fbw2a7ZH0v2h4h8kLiHyKZ3DpKkYOBrx35kQoXZpIfnWoBcMxB4Gsd3fyYsCHbzp6Bc5A05oii1Xf/WGT3BjJEztuycDMVU1rsMrOIiIrqiL1kLyltWsraIr9yooZOpiyBHmqoO+xDb/scSKw/AzdCmuz1DdbWxPaj8jv</vt:lpwstr>
  </property>
  <property fmtid="{D5CDD505-2E9C-101B-9397-08002B2CF9AE}" pid="11" name="x1ye=16">
    <vt:lpwstr>3HYw0DS/virA/f6bcy4V4uyTTBA4ZqLuYGbh6ocuRE1ldU+bb/7GhCAGL9IgCthNwTlEQsBHD+K5fepgdfGTYXBKOpgUNT9HTSj+pIJh6y53vAPRoUkfMUb7oLPQyeA71V3BKtRnf0tsa+nslaw4zSA3jplUHRrgatxfiAV5nIJw/TONuCBOyRQP3AHcOlx1uzBrEKN+z/hjteBoLDQu5rZz8nXbcRYYBLjcY2XfNWgbQrqZN+3NZPgg7T/x/5J</vt:lpwstr>
  </property>
  <property fmtid="{D5CDD505-2E9C-101B-9397-08002B2CF9AE}" pid="12" name="x1ye=17">
    <vt:lpwstr>9bo59+82dfUm2V4kPvInb5y/XXQqGvB/TvGQB5XAwipIV5AT4slM4LEUlyTVvrp9/0V1iARzLf/JAhmgmMqnRo2xKaC5DUHnvMjIi/nnL0CWFaOvkDg5vPhFAqGlYjef5282FoCXCGA/USWP27GRYD/rsfDa+Z8B2pv9M/bN7Q3w8FkAircD4mBjPygTB7vkJgrp0XH+xXd2EWyAdsnJhLySBKLYuQFjL5RRTfJWD2l9MZ95yXSnl+D13f5QI8V</vt:lpwstr>
  </property>
  <property fmtid="{D5CDD505-2E9C-101B-9397-08002B2CF9AE}" pid="13" name="x1ye=18">
    <vt:lpwstr>4aHhVc5qPAZMDoHK3yjqZNKB87kP2d8khcleuAnhLgMjESsxPQ7+6AGcRCfgcLoV81zPZcen5xRSRMcydgf+xEo/oO+DDv6orfVbkO7fulImjimwOLRk1oTLW2DDws3i9qLkxcdHyCQEdqD8g7ysIU6GklHSj8QQ5ZmCxaeqi1cnNX7cidNI92jyqvWyCn1NzTD9jWdnn99B1dQ9UmDnXglg4iffeaTeEPCXcpL5YJv9uxGrvvpW+m9b6kxs1JP</vt:lpwstr>
  </property>
  <property fmtid="{D5CDD505-2E9C-101B-9397-08002B2CF9AE}" pid="14" name="x1ye=19">
    <vt:lpwstr>hp1TyF6PPCFNHOSP7WOMaL4z5+eNPBclBWa0kSKKIg4aE95T+xITyOdpCyJoQTx9yIXp5yADnAhEbGUvcRIoUxJ7JxyU28RqdgpQ+zCfrWgo/clyEWUQLPGLjYEw8zBQo8HfEoek7jAS1sEogQo1sNeFmpVtr62mNaso/xDPswns+RCfYoO5v6vnyC+bdNhb6q3VUPXUfGbqyIYH8vmkLwI6I80ak3SoKAMrvDXkEl8TDJAXmE/oGLLgGoZT58W</vt:lpwstr>
  </property>
  <property fmtid="{D5CDD505-2E9C-101B-9397-08002B2CF9AE}" pid="15" name="x1ye=2">
    <vt:lpwstr>GPwp+mg3ljbKqGMY2vqq2uSJBrJga8V3a6J7brYlSmj8h2FlSg40s7FdSs1PKAKgI7agJpWvWCzW0btXlbZvrNZld88awDNmF8KGC8ir3/0irrf5UI/exG1vNaLI88iTWotiXka8vN/VLFMTpJer+QslT8d9WaEP5usOBb5mlK4tkfi00Hg9Da8/BTJEI1eHVUr6vQV17dHFut9ai3B97vmoBvzy5qPd5/fgxq0ONMX2NGOIjcFkhLXBz9IH5Lj</vt:lpwstr>
  </property>
  <property fmtid="{D5CDD505-2E9C-101B-9397-08002B2CF9AE}" pid="16" name="x1ye=20">
    <vt:lpwstr>/EoRvqQTaHNfEL+2fozcRB2JIgJMnEKzN1LHR/bHcacXspw18A2l7fv5TP7s0ZyDmSmq4P3rMxF0CpkuPuDvqYIVAHl0eRBrCcvZhxxpnvvnaPJfzr9bb70N91hOG0xtOhMQEpUMO2gWTTUe6fibrjUGi4+EQUmUZ1JJfTbaC6ZawbT7NeoBwOQ23YMDnX812FYy+AFHehNltLRDNsBklJc04pe19VzgV9SG1AB53TVusUabR5UJJCRlkLeG8s/</vt:lpwstr>
  </property>
  <property fmtid="{D5CDD505-2E9C-101B-9397-08002B2CF9AE}" pid="17" name="x1ye=21">
    <vt:lpwstr>4c23OT0qYEVq8hNNMmfCvBpSYdwKnHfKVFjD5eqaYO6SA6+JjtzLvcFk5UOvOHMsBQBVsRR7nnp+3puKkJpNoUi6OKHB93UZqunP0SccVd+NmbZ/iF0JMfPCbV5J/fUo2m43bhYeRp2lzb6Tw/Cfst5Lf8fLXj44pT3H84644CK/k7x6+74LR8j6tCPD2J0eQDP2jehB3366fZJ+uY8jUby/pu5ziFc2qnIKHvbpv7NtN2nEVSQp7Oh21nlZsrD</vt:lpwstr>
  </property>
  <property fmtid="{D5CDD505-2E9C-101B-9397-08002B2CF9AE}" pid="18" name="x1ye=22">
    <vt:lpwstr>nMfqpwLtvY4MRsENj9PD0l/RqldT9D0MN+UWr+Kpba0Ej0+sE7Szjq+U3kR8wjcMtbDRMit0j0bvIcL7oN3nUlVYUJHhM20McYkn6btj7mop9h9yPqYiJlGxap27N7sKGPtSppfxla23bx8EKYA/4O0ty5aJz0X8JDwE6Lf1IIgvRAPBs3mYQ6bWJFa7c/55ZYoEqQykCslu4OMGS1sHOBuR56tn87RggZEmrHkrR/QPK6jnbfWR0RyW4vs/zcc</vt:lpwstr>
  </property>
  <property fmtid="{D5CDD505-2E9C-101B-9397-08002B2CF9AE}" pid="19" name="x1ye=23">
    <vt:lpwstr>fP0Av69/PmHtZqt+siUhlegcjmY/4qi6L69nv9gzSlteedsiWbOque4e1Ff/C5JD8AHhWPb2fkAEen2KRAmRe5u6fHesiraLGItEyqqWXnQYSSMBlvEomDCbefJp5gwxA2Hw58L/XLqYfJnMkQaqbLNa3MesOKxmSBLHFtrA03sEf6GmsS6GOU5IwtdJGccc8XLYP/Bvs1hjv99VH8qfqI4L09zB5Ym8WeU6h8x6Ex2keW4p/B141h2xxAydU2c</vt:lpwstr>
  </property>
  <property fmtid="{D5CDD505-2E9C-101B-9397-08002B2CF9AE}" pid="20" name="x1ye=24">
    <vt:lpwstr>yAfGVUUzXg9Fo2TdSC3abYYfTSGem1Ya61MmISCJlqZRpd3llRiOs/bRaqklLYESqlg+bdbkT9HKtOhlmbOidBgvJBbE3I40sAsaoqXuSebul394SkkAwUgGucVe3pP0FLOPNiNtTX8ue/Af+Xy9vWyNtYs4qlVP+5Vm5XbRysH8ZM2IfU7atOh92y+Z11ELhe+xNpr9Ac4i0M67+XFaMAIKjuaMXRNuQXg1T6Rmo48QH2gKVP+ZeUiaqFqk8ym</vt:lpwstr>
  </property>
  <property fmtid="{D5CDD505-2E9C-101B-9397-08002B2CF9AE}" pid="21" name="x1ye=25">
    <vt:lpwstr>yqQ+wSrDolMIX4Gd7wzVAq1pU7l8579tWNAfAuzkEDjgfQU9+yQsWsoY6xl+88p2fduhCdiE7AaYsMuAYXjJs8Ide+louT1H8kezKg/Z2A7aY/8QvWRWtB6AA7Xe3YkJXefhcG5fFuMYu4SlA/eWgIaJYI/9F8B1BAaSZpSpcJtnwtqLHAsU/NmII1mPyC4HYFkO9t1K363/YqZHaCLJIwOUNn6E/Wf7m+E/3IPC3ZZt2Je8vzQAYNpA/snv1v3</vt:lpwstr>
  </property>
  <property fmtid="{D5CDD505-2E9C-101B-9397-08002B2CF9AE}" pid="22" name="x1ye=26">
    <vt:lpwstr>CrN1+d3xEpXMZ0ybrUKXIzk+hHP2MRiHFCpgSHxcCXyROkOHPbC3Lzw/hip12cfHDF94cwT81T1R6V41mwT49LObxsSJl1+lPmuN2sQwQoEn5ez26PEXbnQNgNLR0NXHutb+ynx07s6idLA97KPUfypt1EOytuwfNV2DBEXCz9HdY64QRl/UlXEBNtnYuFWl1OPvpvsWsSh7QWyui3hMt6ZNMpnI6kPKveja4RDTfhSq+K7t020VDhLLRtrntC+</vt:lpwstr>
  </property>
  <property fmtid="{D5CDD505-2E9C-101B-9397-08002B2CF9AE}" pid="23" name="x1ye=27">
    <vt:lpwstr>SvoevghTvZXNg7gfu9EA8g6JVTqrOphYumrtT6MNeOp6iU8olOlPLgoeELEyK1dE2hD1DR+9GIwQdpmWs673C6l7B9/tJl3zf3HSrV7gD9w1Ebn1BlJ/PQ5o6kPmtZh054EEjPuzv9aXcbb50nwO5+3YGl2pYDEyA4jcElvMBY/9Unu8489mJheCVdIxFzDVGGeLaUvNLbcNod4hI+kJKeW1fRtYUOgGZ2DsBqDW7TUHDG6UgeUuDJtypvEee5h</vt:lpwstr>
  </property>
  <property fmtid="{D5CDD505-2E9C-101B-9397-08002B2CF9AE}" pid="24" name="x1ye=28">
    <vt:lpwstr>jmTU9b0t87wMka23102OmPh3WYVSjY/GZZkM9sqleVRqG9qY/IAahmJk488pTINKl7zaPMgurDbdJQyRWE5TcNyOnWJALckfiqlK5763iQjWKOGhS/HpXu19yoC00FIC9RAT2d7Jwe49IBWG6OLHAXL0R4zR+FzLVdBNSBrhgpBGnis9upi/eWHqvSU4nWfIfkQkT42nY0kX3t9/hp4/vgzystUQmkcnz1ZR1g7LXKGo5ZWzGyndwPC3jIaGSMF</vt:lpwstr>
  </property>
  <property fmtid="{D5CDD505-2E9C-101B-9397-08002B2CF9AE}" pid="25" name="x1ye=29">
    <vt:lpwstr>ZaP0HU6jM3QcAnCIsYATi9vdfDSMV/PmBu0KA+fIJBKBUphTRDz8SEoED1dOu4w+cD8L1i/M6SbSdMm+u8vSorvSh2m7uLJrCoT/omdZRU+InD2ewBlU1TMseU0qh1TX8VYVNWhM5I16wayj9DycPDTMxY1UDnUGDxNIMTV8EUnSFplXVJS+nP+V2AoTOtjGJC1oYK/QvaNcvbGIOG4IBEPn3Elx++Sdak+KNR1WUCJPcfyYK2+FiI+7xB5DqWX</vt:lpwstr>
  </property>
  <property fmtid="{D5CDD505-2E9C-101B-9397-08002B2CF9AE}" pid="26" name="x1ye=3">
    <vt:lpwstr>ufs11pz+5dSJQ09Rg/MV0wVl3NGiE8Kwl8GmkkiTREn0FYCi5gCyJ95TORZESwXt4mitqCRIPTvvmjD15dihich5F2C4S0th3HctY0G0vVvDl27ieWYSmThtPDpkdBthls1fcgjEd90cgnNWRjmBLhK9aJuc4Rx76ugZ98MqgZZiCBVRgR+JRf7JH2StHrUnjlFQZ1IUmzjovwCEKr9xyMSppfKpsOhL2WC3RUcKLiU+nU09KP3IpNpb5VNf+Gu</vt:lpwstr>
  </property>
  <property fmtid="{D5CDD505-2E9C-101B-9397-08002B2CF9AE}" pid="27" name="x1ye=30">
    <vt:lpwstr>MIpG9n57Xr8NPsTcI4fI6Eigx2EydDhYJOibAwPgzdhu3zajFyhU3xvw5+qPRS46UWWfKqHS+gPyHsMSu2dVAK53uDzcqq6E1BqLeCGousTnqQho/Kp/hAoJed8r9RBJDtz8YsSZ/xhzsCsOMRj8vvK4f4BBks/k9+MDfE9C6x+FdKlSd4DNwsn7WG01Pprtjt/szOFAEfk5gMBUWe36EfK4u9Kf/w3CCd/TrNhiNLf74S+nu/mKdt54rM8HHYV</vt:lpwstr>
  </property>
  <property fmtid="{D5CDD505-2E9C-101B-9397-08002B2CF9AE}" pid="28" name="x1ye=31">
    <vt:lpwstr>zI6x276n7T+MXFw3rHy2MDf3vExqN7tMJuyBZ4/50m2LTils4VQAGUJ5PMA0JHc7OEQSo5Z8ZqnqjbJ8FwSZPUhbRzsKD3hNzDahjlp/Pb0S8Aferw0VDUoH3o2SO95R83+zEFJlxsI00uYOeB6Q7F7nUyOf2yFQLCx/X3TcBIhFq9TlJdFFh5ZFsJ3coN5zTQL90IfUMqVUTIW/p6/bDvxvaPuE8FnWhPzvH/ycMh7BIVhMR/Fps2yCglplUBv</vt:lpwstr>
  </property>
  <property fmtid="{D5CDD505-2E9C-101B-9397-08002B2CF9AE}" pid="29" name="x1ye=32">
    <vt:lpwstr>5r5NOQPfYgfBoikgAkTvbC4/zYwtR4imDHmUa0FPGaQA/mUq+4yQ4WqlmjFtMLl9U5lH27Xecpn318+HD7k4D4MeiPbnnyXq55xOTz5DuXR1Ht/uzjzGPK4tSbwTngSpJt72Z4y7ELr7oy/6vEU49jVEsC5oN7n/wRTbOVH27z8m55VZ869oUJCKD24dPJtVi9tj4fml6geiaMDiHudybLi4wutqPQcRpxBJBqVw+BfUf+J5VOwoUtufgahKyJR</vt:lpwstr>
  </property>
  <property fmtid="{D5CDD505-2E9C-101B-9397-08002B2CF9AE}" pid="30" name="x1ye=33">
    <vt:lpwstr>zuN0+i36YkrbqBABi4visNdKpMGw96RwYM8uaZKbduK66koSE/DDF6H72L/3giE9ZAp+7haYTQ5GhFXa+v6s/qdwhP1ERMNhPL5Yh2py6MHJWQABqPfACNo4B4XhfIG6dD9yh7L+kSb6D8viffv6EFQhVYg3W+NZ85f6MXdyIKdJ/XI0NusHtSEdTe0NWimWMKQF8Em4HNbKrPg3/3fkvWEpT+cP79BftCqNCKBmJn1LPg7SFjXq2GiGewPuH+G</vt:lpwstr>
  </property>
  <property fmtid="{D5CDD505-2E9C-101B-9397-08002B2CF9AE}" pid="31" name="x1ye=34">
    <vt:lpwstr>x+fLu34SGXySwX95kz27ODlkcdZOYKDwj1O4+/Sw/zrSduU3Tryahuva982BFrdjZVoSH/Vuei5wypzY4CbgpFxYPW0zwhI6MZmlupts1/kz3fXYA7XhHkbXZU2YUssas3Bde0PYIeuFaWw2JbBDCRWXDJZW8VgklSpUCCFvzxq8nqIjhBXJD9e26pJq06rgQbk01FF+ufwT1mreqNFm6ZeEHKczmvzoNfCWbJCi4Fqa3RPs81nqruH9WQijTTf</vt:lpwstr>
  </property>
  <property fmtid="{D5CDD505-2E9C-101B-9397-08002B2CF9AE}" pid="32" name="x1ye=35">
    <vt:lpwstr>0ZYdcQ7ca+m6UhN7pKnmzwN7MXCnpyKq7IlBsDBcvrYWJ9AvCRLC0Y/SSW0fl12865FKInhqObWjzIwUTP2B9w9E3J36vtPXEwIXNGDwt8J+wNUeA74ExMBnlhIcbP8dWZ4eo08dqlhXQaBrEfbP88PgOHOPEaUdbyJoiJJ8W5RGBqaBTCmIvKP+6DY10bez3vMnerNHQYr6gqJmHE6l7kDB07Tnsw0/a43nU1F8QISYqyMx79vQKOdqRFttLTK</vt:lpwstr>
  </property>
  <property fmtid="{D5CDD505-2E9C-101B-9397-08002B2CF9AE}" pid="33" name="x1ye=36">
    <vt:lpwstr>AMGTNeEUsHpZkIiuaMXjEaZ5aSK/SM/w/XJgHTPwL74D8RiEeNCU0udmFclfXW8IDAWU8Nq/W7fXbZnRfBBgjHOqhNXdayoRw1/6XNipwenbxpM6rRX3cQc6iotb7RbKleDP11ZLKf2b3XelsruFrFvnh7Yv7pH58efK6mpT86739RBfvJm9e5G7KqhPWP/YG5PjMOQts8HI3v25ts1xFr1N2F0DzRGMuHQ09wmyCVU5FTRPCcv8RgR9yf7v5gm</vt:lpwstr>
  </property>
  <property fmtid="{D5CDD505-2E9C-101B-9397-08002B2CF9AE}" pid="34" name="x1ye=37">
    <vt:lpwstr>UN950pFQstqgIW96TTIefGma+xFV/17V9K0iSJo4u1iPOMfrGBYC19oVoLNNFuu6PxjDBqGLBm+RI5fsD3Y/Fb6RMkJuC4Pch1JQhOgG9SLW/WYcLiMpL9feAyq4440AHh1/zzZz0kwPFYE96a3UdtLJEMwQOUgStl8FCmAB+Pl0cI5GRkai7yFLoXpDR+p4uBCDyC90tMt9EjQsE+0U4t3WqDQMLBe2Ibfxpq/FptH15ank8CS2idL7Evdm8fY</vt:lpwstr>
  </property>
  <property fmtid="{D5CDD505-2E9C-101B-9397-08002B2CF9AE}" pid="35" name="x1ye=38">
    <vt:lpwstr>i5Rq0Za4gUvb3hwZ+NCewrBwNO8X9UoI7iDKPMG1pbTzEvaSddT1tbLZ3bR2EvXJKV5xlt19wh4aa+ui0uJOj6jwpz+bC5iT6SRAuGZ2ohV+7bpb5RECD8RkHDVbKR0jiEFrwrfqhDGdF3HDPo2n34eZy0H0P50oENyIZK4zZfRnv0j9Q77JauGEdP4w7htfQHj1dyswweItDmAjPc0Y5Mb84IEWQmD2OGGm/hIaI3fbXdxfvMbMxMDXKsgfGfa</vt:lpwstr>
  </property>
  <property fmtid="{D5CDD505-2E9C-101B-9397-08002B2CF9AE}" pid="36" name="x1ye=39">
    <vt:lpwstr>gHvpjAG/6iDI4DGnEWHNGmla6otyeoMgSg2gWacxENV8rr49bx4zlWTM/KS7NrotYtwhDebpAvoQ5svnnBMnMU+UrYDOhQo1xVWZFf8+uPpLfpiWhDtSvZ5xSRNpIRUF3k8aaND5G1YbeHI24qdxLAJXc2howFle0/OP5OITbsXN5smzsauLCjgrWdT7acpCjKFggzfmIOi2YXSflypyy9Z8M04Epvzh2q1ty4tO5VI6Brk/mEOgQ+bs0uC+Nl1</vt:lpwstr>
  </property>
  <property fmtid="{D5CDD505-2E9C-101B-9397-08002B2CF9AE}" pid="37" name="x1ye=4">
    <vt:lpwstr>78n+rmU0aiwv/IRZb1AunsUaEQyI9yYkutmPXOe3ViPEdTVs9s39wvWSdochRzJYm1nsxK3enjbhN0YXTNoBcOZrZFvFskjwt1D3j640lM3JOqLburA32UBS1yWCNor3uwtrI8aWhcxEuZdFCcCqyQS/NGLY+Lzk1DYygTZp9SAAktmwFpTWiXLb2GUH0RF0QHNrPDOou4E7N0uSN2iTeTn87JAdqJPUoaQr7EV14pklrFjRlygQoXL2OriuU8q</vt:lpwstr>
  </property>
  <property fmtid="{D5CDD505-2E9C-101B-9397-08002B2CF9AE}" pid="38" name="x1ye=40">
    <vt:lpwstr>W68HBVpA/gVoir/+JIxljWsWQcwTXwicujktgGbinVAy+TMd7Ujycgg/hGg358lLrY/MHo/Vxf4zx2UsG3F7euFjeFMUfkDRmLH0bDeueMBUx7mIy1nogVmd1XKpi/rdiAUsIAOyZxGAg7n/yV1NQ7CcAt88MO25105kQBCjd5b788s+sCsKhWOIafjkpiWxvsI5lv0g7hdi4m66ErnrkFGQcppY0M8sneXmGRif6yxOMKfzGZMZyHBwqY/c5vK</vt:lpwstr>
  </property>
  <property fmtid="{D5CDD505-2E9C-101B-9397-08002B2CF9AE}" pid="39" name="x1ye=41">
    <vt:lpwstr>SjVblkXjP6VpBIvuTSq8aXjszfRtbGZBxTXL+dMB7PggA+1bVN95c+4t1RDJ+Hqs5PRvcT4jy9yzXQXyfco2y/h6xee2TEt1Tbx9d/MJhaSDwXFGH2hVuiplceZSN+A8wAiMkVHZVPvZdzdqqwcKmRvLwO/NnUPBVxD96E3xzVHZ4B5xjibSHhOC/nUKP+HP6lorqpYChDGddQQdcJm88ianEAkgLTVxFWt2TAhmbnMmpv1ZJX9DRLZjJciCRJq</vt:lpwstr>
  </property>
  <property fmtid="{D5CDD505-2E9C-101B-9397-08002B2CF9AE}" pid="40" name="x1ye=42">
    <vt:lpwstr>aTRQtSgT3BSk8bLKHjw+kC6yozy07NHTcEA3mnN3wY5+0reJGuzXTdrtgRsIIC14k/4qT+gZKfzelust9A5vE9d/cAprTz4pkWmkITsi4FHxBqTICDuj096gfQJBTmFHAG6o27DOXw3Zqa+0zs5kC2kdZB/AVvmyC2FCfVhafTDOA1aNdPYYuIUQxOkj1fVlNLD6HLNlprpBCCyI2kD5TbQVXiieEDges/QD+8nVe4yWNdvSLAifn2MHs7mwETz</vt:lpwstr>
  </property>
  <property fmtid="{D5CDD505-2E9C-101B-9397-08002B2CF9AE}" pid="41" name="x1ye=43">
    <vt:lpwstr>0HY5BX2hcObH69211+0gYptGieLXnW6WbHIEk7ERtKrq9PkIHNc58ZXlH+QoD0znukZKMNf/y3d9iOYY0F662dLRg/Iyt4tBjQeJ5azoqxm2FBUNEt+MkZjxydT+5/77miUQSISfjy1qHSLBIujoVpJgMfDIiQP/4HfNZi/j+2Zgr48WwbcrE5tUMczCzINAnSD4TAv18chgi5HtWFQp1y4SkcqMxcQFvzjxUPRbhMYCaot6XoFmYm9607zeaCz</vt:lpwstr>
  </property>
  <property fmtid="{D5CDD505-2E9C-101B-9397-08002B2CF9AE}" pid="42" name="x1ye=44">
    <vt:lpwstr>1929o+LzkvI87RU+kA9HNcs/byE5zMDhOzv7Airoo7c9/OORFUE35ZCJHU+PhZxNQc78KF+AN5rBnAqrV/cHzfCSABBNG+RGiTjRCktadPAfCIggyGMo1YcKSNMM1ApYAtq1Xr6exTd2A4YQmrTRoGRWwTmFOaTfH3PzG5l+L88eLmM6sFwSasYTrOyup2Rtlrazi1IS6KFKtSnbYcvn36+cD5ih/RL4C8oOYDkdlhDbEHNQfjz7r9vRTf+jFq6</vt:lpwstr>
  </property>
  <property fmtid="{D5CDD505-2E9C-101B-9397-08002B2CF9AE}" pid="43" name="x1ye=45">
    <vt:lpwstr>T4n1Vab4/QI+uYB+matyZWcxo8uWypSmuNZvzH56em3av09U4NmSe9fcJGLGTiCvY3yyLBv/qAXZvJ2sG0Xnap+HelNLC7fAw3YnTRMUlF+YSAD2z8BNb5Jz1kBfy9LdFwZRgp7fQO56y0rNh61fguBf4jAmjKsDdv3lqnmbGNcnessjQDP8msUqOWgtZ9ODFcSlG99sHhTvXjww9D4v5Wyyj+LIqTUahozI289TnZwy8AoG3N7T0+W86DPDW8x</vt:lpwstr>
  </property>
  <property fmtid="{D5CDD505-2E9C-101B-9397-08002B2CF9AE}" pid="44" name="x1ye=46">
    <vt:lpwstr>Ni/GTC3nsRjBMnFiHYxrlAiVJ1mrr2m+sDRhH+7MbiS/tNC/u3f9A5vTvXlTA/30pkKubhXhjS30OGcrCx30Og8fsoBfdMyzIvNOcN+BZd+yxd7/YzfnWlFaWKHf3J8jkhUa4xhkla1/ql/C4Ss8FjWOpaUQgRtoVXZ8Pj1G4PAxlpnhyu71gWDqtEHaztnmhvoR0t992s+Uu9zLRA/pui0AKFCqcmDBWyH4AiU2M8NDr3jl5Sq8e2KlQa9N1Dm</vt:lpwstr>
  </property>
  <property fmtid="{D5CDD505-2E9C-101B-9397-08002B2CF9AE}" pid="45" name="x1ye=47">
    <vt:lpwstr>UaqxFTrTXtUIbLaDdyY4KzexfNJr6us8vAccrsXg8SszGL+fXYmA9jH0B5o3RsX/0s6f8l8EOlZSP3aKroz4/3sc6YfBwumz/MUR8I85fWVCES/N5I30VJdQrhLQjLYIb4fh755fDGC3gx+1SMd27ozeKBZQOUIKy6zE7NiTGa1qLRd+VuDLu/l0jz7jTSc3vSLGT61frFQuuGJbfNfdkTDgpwE8o+GAhCqWK26GW+WS/HwKZXxIpMOUH0I+f/+</vt:lpwstr>
  </property>
  <property fmtid="{D5CDD505-2E9C-101B-9397-08002B2CF9AE}" pid="46" name="x1ye=48">
    <vt:lpwstr>B5oZ1YdMLwAA</vt:lpwstr>
  </property>
  <property fmtid="{D5CDD505-2E9C-101B-9397-08002B2CF9AE}" pid="47" name="x1ye=5">
    <vt:lpwstr>Q4DhsSB4MpPx9P7UtcK032oDvIajkEI3JJW3mUrR3foUx89ZEhAf+MlTM/DJvj0n4tSHV4ivFskFcLyESELEVTH1wH558+sG8j/MuKCjbelaaTnzeb+m7AoAKsjzQff+rOsCH/FL/xGqtfwlk8tfo2GmX7XlG5c3owsww4d1dbUataebtJV/Jf7VIlvx6+GfxzqGRFGNjPcmPptOmnYamrYS9MZwr9ZBej76nsILowql0qBGirbTogA1NsFmV+O</vt:lpwstr>
  </property>
  <property fmtid="{D5CDD505-2E9C-101B-9397-08002B2CF9AE}" pid="48" name="x1ye=6">
    <vt:lpwstr>5DFwBgtJgwA1ygPAHtyMrtnsGFP0EPi8r4t1/KDSPp4H5QkmIBg0m9z7zAFimwb42uAcwsGLLqYgIFMckit+NotVNzHT9iYhcHvlaY/Jox8avPrkcOCgVQRndSPuWQ/uJGby/TpAc5Xc91iX19oCZSXDd/b1lFQBafkGX7TA2C0DISwleb3SsRv/L6jWd8yKNpIbDBwRqbJq4b8zyaIfwARSY7lBtNSCbpe3OR0Iwov7a28+mfARyVlL+Z8yKSq</vt:lpwstr>
  </property>
  <property fmtid="{D5CDD505-2E9C-101B-9397-08002B2CF9AE}" pid="49" name="x1ye=7">
    <vt:lpwstr>ti3UTei1gZKUDcH4hbmbGN/ws5oNwzCc2tkpf2B5y99qjZAhXWx+oVaKzwS35NnspVtUrkh8fiU2TrVDV5fDcqjbRRQeKx0wBaY0k64clRn+0a3ICGsBo7jY+SMdeJlaTyuvMdSMKoQZj8D9Km3DRP3T47P0gR9fMlV4LAy4TcXJ5HaBSKbSnd5OJUStcTvW/1DrJFejW1Aa6dQulbKu08/ZJxV7lVSROHOYFit/OKmg7T242hdQEhygVzRkhG4</vt:lpwstr>
  </property>
  <property fmtid="{D5CDD505-2E9C-101B-9397-08002B2CF9AE}" pid="50" name="x1ye=8">
    <vt:lpwstr>3AmSrW6wQaXHLtb7CBCP+3benbSKpSR9pfRtBOyzUriS0eMh+Tv19N+AGx4B/E5sl0scwsuiM5QlTT+d+CXtETWcbReaaQMDLjityL7JBjgZlPd1B2HzEmR/b2NujsKClSCrrk5SPGsp0TmHNSyg2YHlboRu4tr0otXwN8e4IIl3zSsdleUiUw0qnXPQ1rDZ6GJi940Jmn96a0WxItVE7mlOHDZD3jW4WdtEaMse7UAxjLVzoPYAZUTS+8+8m0c</vt:lpwstr>
  </property>
  <property fmtid="{D5CDD505-2E9C-101B-9397-08002B2CF9AE}" pid="51" name="x1ye=9">
    <vt:lpwstr>MNAJbLrCMIIsqnMppAqCHQfZ2WDmnohPokB2MO4L5G5uGSTbYnUH2FGMXjXdm6OgRXvKUYNJeiBUgB+LUbcCzgl1U3jEGTWcDQHtzHcRHYGdnKcHu1kZDZ7FJqZCrfiuxHpoUjd4j/07SiOi5yfhf9SFaJmT1Z3in+LsNEZJmq6SMWrhI/9R9c+W++ebeF1aV4g6D1jj4RQn0ITJ37/69/FVv24gr5yhdsNV6Y18fzN/sbh3Wz0aMuJDzyJKmpz</vt:lpwstr>
  </property>
</Properties>
</file>